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9F85E" w14:textId="77777777" w:rsidR="00EB3CD7" w:rsidRDefault="00EB3CD7" w:rsidP="00EB3CD7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 xml:space="preserve">Segreteria Studenti </w:t>
      </w:r>
      <w:r>
        <w:rPr>
          <w:b/>
          <w:sz w:val="32"/>
          <w:szCs w:val="32"/>
        </w:rPr>
        <w:t>–</w:t>
      </w:r>
      <w:r w:rsidRPr="004E50F0">
        <w:rPr>
          <w:b/>
          <w:sz w:val="32"/>
          <w:szCs w:val="32"/>
        </w:rPr>
        <w:t xml:space="preserve"> Ingegneria</w:t>
      </w:r>
    </w:p>
    <w:p w14:paraId="283832E6" w14:textId="1C798B12" w:rsidR="00EB3CD7" w:rsidRPr="00A04A31" w:rsidRDefault="00EB3CD7" w:rsidP="00A04A31">
      <w:pPr>
        <w:pStyle w:val="Titolo6"/>
        <w:jc w:val="center"/>
        <w:rPr>
          <w:b/>
          <w:sz w:val="28"/>
          <w:szCs w:val="28"/>
        </w:rPr>
      </w:pPr>
      <w:r w:rsidRPr="00EB3CD7">
        <w:rPr>
          <w:b/>
          <w:smallCaps/>
          <w:sz w:val="28"/>
          <w:szCs w:val="28"/>
        </w:rPr>
        <w:t>Modulo per la proposta di  p.d.s. individuale - anno accademico 2017-18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A04A31" w:rsidRPr="00DD0000" w14:paraId="54946376" w14:textId="77777777" w:rsidTr="001E7F4F">
        <w:tc>
          <w:tcPr>
            <w:tcW w:w="991" w:type="dxa"/>
            <w:shd w:val="clear" w:color="auto" w:fill="D9D9D9" w:themeFill="background1" w:themeFillShade="D9"/>
          </w:tcPr>
          <w:p w14:paraId="3345059E" w14:textId="77777777" w:rsidR="00A04A31" w:rsidRPr="00DD0000" w:rsidRDefault="00A04A31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79F53D2F" w14:textId="77777777" w:rsidR="00A04A31" w:rsidRPr="00DD0000" w:rsidRDefault="00A04A31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0393C85" w14:textId="77777777" w:rsidR="00A04A31" w:rsidRPr="00DD0000" w:rsidRDefault="00A04A31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3ED38B50" w14:textId="77777777" w:rsidR="00A04A31" w:rsidRPr="00DD0000" w:rsidRDefault="00A04A31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4A31" w14:paraId="54146DED" w14:textId="77777777" w:rsidTr="001E7F4F">
        <w:tc>
          <w:tcPr>
            <w:tcW w:w="1274" w:type="dxa"/>
            <w:gridSpan w:val="2"/>
            <w:shd w:val="clear" w:color="auto" w:fill="D9D9D9" w:themeFill="background1" w:themeFillShade="D9"/>
          </w:tcPr>
          <w:p w14:paraId="5BB8992E" w14:textId="77777777" w:rsidR="00A04A31" w:rsidRPr="00DD0000" w:rsidRDefault="00A04A31" w:rsidP="001E7F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53D96874" w14:textId="77777777" w:rsidR="00A04A31" w:rsidRDefault="00A04A31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568915D0" w14:textId="77777777" w:rsidR="00A04A31" w:rsidRPr="002D2B95" w:rsidRDefault="00A04A31" w:rsidP="001E7F4F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6416A713" w14:textId="77777777" w:rsidR="00A04A31" w:rsidRDefault="00A04A31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04A31" w14:paraId="57CD2C1C" w14:textId="77777777" w:rsidTr="001E7F4F">
        <w:tc>
          <w:tcPr>
            <w:tcW w:w="4109" w:type="dxa"/>
            <w:gridSpan w:val="3"/>
            <w:shd w:val="clear" w:color="auto" w:fill="D9D9D9" w:themeFill="background1" w:themeFillShade="D9"/>
          </w:tcPr>
          <w:p w14:paraId="2EC9F7C3" w14:textId="77777777" w:rsidR="00A04A31" w:rsidRPr="00DD0000" w:rsidRDefault="00A04A31" w:rsidP="001E7F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1532C571" w14:textId="77777777" w:rsidR="00A04A31" w:rsidRDefault="00A04A31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D2A8535" w14:textId="77777777" w:rsidR="00A04A31" w:rsidRPr="00DD0000" w:rsidRDefault="00A04A31" w:rsidP="00EB3CD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72"/>
        <w:gridCol w:w="567"/>
        <w:gridCol w:w="567"/>
        <w:gridCol w:w="850"/>
        <w:gridCol w:w="2763"/>
      </w:tblGrid>
      <w:tr w:rsidR="00EA3348" w14:paraId="02B96D27" w14:textId="77777777" w:rsidTr="00EB3CD7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55C74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878C6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B55" w14:textId="77777777" w:rsidR="00EA3348" w:rsidRDefault="00EA3348" w:rsidP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Cfu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128D6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Inserito nel piano?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83BC2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note</w:t>
            </w:r>
          </w:p>
        </w:tc>
      </w:tr>
      <w:tr w:rsidR="00EA3348" w14:paraId="1E5C7430" w14:textId="77777777" w:rsidTr="00EB3CD7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D2565" w14:textId="77777777" w:rsidR="00EA3348" w:rsidRDefault="00EA3348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05E53" w14:textId="77777777" w:rsidR="00EA3348" w:rsidRDefault="00EA3348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D56" w14:textId="77777777" w:rsidR="00EA3348" w:rsidRDefault="00EA3348" w:rsidP="00EA3348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4C7526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70287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8D913" w14:textId="77777777" w:rsidR="00EA3348" w:rsidRDefault="00EA3348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  <w:tr w:rsidR="00EA3348" w14:paraId="2B6FA510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773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7198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Fisica per la bioingegneria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D64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F83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F153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17D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DF5818F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9AE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45E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Metodologie avanzate in medicina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33E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3E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649D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584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FCC80BE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52A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A69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Principi di Ingegneria Industriale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2EE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48F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276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A8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73C8DC9E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E897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474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Energia e ambiente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9AF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CB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92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27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EB065E2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903B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2AEF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Complementi di costruzione di macchine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445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5E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CB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540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A909E0F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8B09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C61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Principi di ingegneria elettronica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135A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C9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B5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028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1470A2C5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802F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8A00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Progetto di sistemi digitali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16D1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A4D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C3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1B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FD44144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8D9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909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Telematica e sistemi telematici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FDB1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DD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180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7F7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273EED2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2EE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D82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Biomeccanica sperimentale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78A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7E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833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E9D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14677A7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36A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B08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Protesi, organi e sensi artificiali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D5C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8E3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DD5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77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49369757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34B0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072" w14:textId="77777777" w:rsidR="00EA3348" w:rsidRDefault="00EA3348" w:rsidP="00EA334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Fondamenti di bioelettricità per sistemi protesici e diagnostici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B36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946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DD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4EB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7196C38A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BF7E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B47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Biomateriali e ingegneria dei tessuti biologici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8DA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6AB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EEF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53B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353A911E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6FAE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B70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Infortunistica stradale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0BC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F9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027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80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6C5BAC2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EFEF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AF7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Biomeccanica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916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54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389F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334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0DCB80C0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84A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A11E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Bioimmagini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B9D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F9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F57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B7F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1782AF50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F1A8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4CE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Ingegneria Clinica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675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54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24C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226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B2BD206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4BEF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853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Elaborazione dei segnali biomedici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C9FB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40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1B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194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790A7A4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F51D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791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Modelli di sistemi fisiologici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B44F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D2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7D4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CB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0C44246A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1544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7F9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Bioingegneria della riabilitazione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87A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54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56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3E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5D57B5C3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ABC9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71D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D1D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276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A2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2F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2CD8CFDC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F09B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F6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049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C44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E3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6FA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05FA170B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900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32D0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026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B93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1F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8938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47120E4E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BF42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4502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522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72A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799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878D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121AAA6B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756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F48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BA1B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C8E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E8E5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73B4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7170F0A2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7F2C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C94" w14:textId="77777777" w:rsidR="00EA3348" w:rsidRDefault="00EA3348" w:rsidP="00EA33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28D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D92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56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960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A3348" w14:paraId="35DE18FF" w14:textId="77777777" w:rsidTr="00EB3CD7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FDD" w14:textId="77777777" w:rsidR="00EA3348" w:rsidRDefault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241" w14:textId="77777777" w:rsidR="00EA3348" w:rsidRDefault="00EA3348" w:rsidP="00EA334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TOTALE 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73B" w14:textId="77777777" w:rsidR="00EA3348" w:rsidRDefault="00EA3348" w:rsidP="00EA33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54C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6E9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DB1" w14:textId="77777777" w:rsidR="00EA3348" w:rsidRDefault="00EA334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71C33C" w14:textId="77777777" w:rsidR="002A6267" w:rsidRPr="00EB3CD7" w:rsidRDefault="00EA3348" w:rsidP="00EA3348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i/>
        </w:rPr>
      </w:pPr>
      <w:r w:rsidRPr="00EB3CD7">
        <w:rPr>
          <w:rFonts w:ascii="Times New Roman" w:hAnsi="Times New Roman"/>
          <w:i/>
        </w:rPr>
        <w:t>* inserire corsi a scelta libera per almeno 12 CFU</w:t>
      </w:r>
    </w:p>
    <w:p w14:paraId="3B5B8B0C" w14:textId="77777777" w:rsidR="00EA3348" w:rsidRDefault="00EA3348" w:rsidP="00EA3348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</w:p>
    <w:p w14:paraId="41F21251" w14:textId="77777777" w:rsidR="002A6267" w:rsidRDefault="002A6267" w:rsidP="00EA3348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Motivazioni: ______________________________________________________________________________________</w:t>
      </w:r>
    </w:p>
    <w:p w14:paraId="7EB587C9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2B67BE0" w14:textId="77777777" w:rsidR="00A23240" w:rsidRDefault="00A23240" w:rsidP="00A23240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DBB19C4" w14:textId="77777777" w:rsidR="00A23240" w:rsidRDefault="00A23240" w:rsidP="00A23240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DD8426E" w14:textId="77777777" w:rsidR="00A23240" w:rsidRDefault="00A23240" w:rsidP="00A23240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AE1DA94" w14:textId="77777777" w:rsidR="00EA3348" w:rsidRPr="00A23240" w:rsidRDefault="00EA3348" w:rsidP="002A6267">
      <w:pPr>
        <w:pStyle w:val="Corpotesto"/>
        <w:spacing w:after="0" w:line="240" w:lineRule="auto"/>
        <w:rPr>
          <w:rFonts w:ascii="Times New Roman" w:hAnsi="Times New Roman"/>
          <w:caps/>
          <w:sz w:val="10"/>
          <w:szCs w:val="10"/>
        </w:rPr>
      </w:pPr>
    </w:p>
    <w:p w14:paraId="658B1137" w14:textId="103BCA64" w:rsidR="002A6267" w:rsidRPr="00A23240" w:rsidRDefault="002A6267" w:rsidP="00A23240">
      <w:pPr>
        <w:pStyle w:val="Titolo7"/>
        <w:spacing w:line="480" w:lineRule="auto"/>
        <w:ind w:firstLine="851"/>
        <w:rPr>
          <w:i/>
        </w:rPr>
      </w:pPr>
      <w:r w:rsidRPr="00A23240">
        <w:rPr>
          <w:i/>
        </w:rPr>
        <w:t>Data</w:t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</w:r>
      <w:r w:rsidRPr="00A23240">
        <w:rPr>
          <w:i/>
        </w:rPr>
        <w:tab/>
        <w:t>Firma</w:t>
      </w:r>
      <w:r w:rsidR="00A23240" w:rsidRPr="00A23240">
        <w:rPr>
          <w:i/>
        </w:rPr>
        <w:t xml:space="preserve"> dello studente</w:t>
      </w:r>
    </w:p>
    <w:p w14:paraId="2D104382" w14:textId="50DCFF53" w:rsidR="005A1277" w:rsidRPr="007E2662" w:rsidRDefault="002A6267" w:rsidP="007E2662">
      <w:pPr>
        <w:spacing w:line="48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7E2662" w:rsidSect="002A62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5068E" w14:textId="77777777" w:rsidR="00FF1F9A" w:rsidRDefault="00FF1F9A" w:rsidP="00EB3CD7">
      <w:r>
        <w:separator/>
      </w:r>
    </w:p>
  </w:endnote>
  <w:endnote w:type="continuationSeparator" w:id="0">
    <w:p w14:paraId="5608AEC2" w14:textId="77777777" w:rsidR="00FF1F9A" w:rsidRDefault="00FF1F9A" w:rsidP="00EB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C94D" w14:textId="77777777" w:rsidR="007E2662" w:rsidRDefault="007E266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E712" w14:textId="77777777" w:rsidR="00C14691" w:rsidRPr="00571B05" w:rsidRDefault="00C14691" w:rsidP="00C14691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Sportello Informastudenti di Viale Morgagni.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2528480B" w14:textId="0EABBF5C" w:rsidR="00C14691" w:rsidRPr="00A23240" w:rsidRDefault="00C14691" w:rsidP="00A23240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Viale Morgagni, 40-44 - 50134 Firenze | e-mail: informa.studenti(AT)unifi.it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9A3E" w14:textId="77777777" w:rsidR="007E2662" w:rsidRDefault="007E26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B425F" w14:textId="77777777" w:rsidR="00FF1F9A" w:rsidRDefault="00FF1F9A" w:rsidP="00EB3CD7">
      <w:r>
        <w:separator/>
      </w:r>
    </w:p>
  </w:footnote>
  <w:footnote w:type="continuationSeparator" w:id="0">
    <w:p w14:paraId="43E4BFEF" w14:textId="77777777" w:rsidR="00FF1F9A" w:rsidRDefault="00FF1F9A" w:rsidP="00EB3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A5D31" w14:textId="77777777" w:rsidR="007E2662" w:rsidRDefault="007E266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95"/>
      <w:gridCol w:w="7229"/>
    </w:tblGrid>
    <w:tr w:rsidR="00EB3CD7" w:rsidRPr="00B33E2F" w14:paraId="4C10431D" w14:textId="77777777" w:rsidTr="00EB3CD7">
      <w:trPr>
        <w:jc w:val="center"/>
      </w:trPr>
      <w:tc>
        <w:tcPr>
          <w:tcW w:w="2695" w:type="dxa"/>
          <w:shd w:val="clear" w:color="auto" w:fill="auto"/>
          <w:tcMar>
            <w:top w:w="140" w:type="nil"/>
            <w:right w:w="140" w:type="nil"/>
          </w:tcMar>
        </w:tcPr>
        <w:p w14:paraId="53885977" w14:textId="45BA5FDE" w:rsidR="00EB3CD7" w:rsidRPr="00B33E2F" w:rsidRDefault="00F12214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</w:rPr>
          </w:pPr>
          <w:r w:rsidRPr="00C4554D">
            <w:rPr>
              <w:noProof/>
            </w:rPr>
            <w:drawing>
              <wp:inline distT="0" distB="0" distL="0" distR="0" wp14:anchorId="0531BDE4" wp14:editId="537B8C18">
                <wp:extent cx="1599565" cy="568325"/>
                <wp:effectExtent l="0" t="0" r="635" b="0"/>
                <wp:docPr id="2" name="Immagine 1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FFE599"/>
        </w:tcPr>
        <w:p w14:paraId="30DD1B4C" w14:textId="77777777" w:rsidR="00EB3CD7" w:rsidRPr="002765AE" w:rsidRDefault="00EB3CD7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</w:p>
        <w:p w14:paraId="2D6D101F" w14:textId="77777777" w:rsidR="00EB3CD7" w:rsidRPr="00B33E2F" w:rsidRDefault="00EB3CD7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 xml:space="preserve">Ingegneria </w:t>
          </w:r>
          <w:r w:rsidRPr="00653DBC">
            <w:rPr>
              <w:rFonts w:ascii="Bernard MT Condensed" w:hAnsi="Bernard MT Condensed"/>
              <w:b/>
              <w:sz w:val="36"/>
              <w:szCs w:val="36"/>
            </w:rPr>
            <w:t>Biomedica (BIM)</w:t>
          </w:r>
        </w:p>
      </w:tc>
    </w:tr>
  </w:tbl>
  <w:p w14:paraId="26EB7ED0" w14:textId="77777777" w:rsidR="00EB3CD7" w:rsidRDefault="00EB3CD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CE235" w14:textId="77777777" w:rsidR="007E2662" w:rsidRDefault="007E266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BA6"/>
    <w:multiLevelType w:val="hybridMultilevel"/>
    <w:tmpl w:val="8AE268F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0196F"/>
    <w:multiLevelType w:val="hybridMultilevel"/>
    <w:tmpl w:val="54FA6F7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103A56"/>
    <w:rsid w:val="001F0B97"/>
    <w:rsid w:val="002A6267"/>
    <w:rsid w:val="002F6461"/>
    <w:rsid w:val="003059AB"/>
    <w:rsid w:val="003365EB"/>
    <w:rsid w:val="0035283B"/>
    <w:rsid w:val="004449B2"/>
    <w:rsid w:val="005208AF"/>
    <w:rsid w:val="00532646"/>
    <w:rsid w:val="005A1277"/>
    <w:rsid w:val="005D6B13"/>
    <w:rsid w:val="005F42A2"/>
    <w:rsid w:val="006B38A8"/>
    <w:rsid w:val="007E2662"/>
    <w:rsid w:val="008026EF"/>
    <w:rsid w:val="00A04A31"/>
    <w:rsid w:val="00A17427"/>
    <w:rsid w:val="00A23240"/>
    <w:rsid w:val="00AE1B1B"/>
    <w:rsid w:val="00B34FCD"/>
    <w:rsid w:val="00B67AAD"/>
    <w:rsid w:val="00B71194"/>
    <w:rsid w:val="00C14691"/>
    <w:rsid w:val="00C85346"/>
    <w:rsid w:val="00EA3348"/>
    <w:rsid w:val="00EB3CD7"/>
    <w:rsid w:val="00EE1209"/>
    <w:rsid w:val="00F10971"/>
    <w:rsid w:val="00F12214"/>
    <w:rsid w:val="00F851BB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018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B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B3CD7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EB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3CD7"/>
    <w:rPr>
      <w:rFonts w:ascii="Arial" w:hAnsi="Arial"/>
      <w:spacing w:val="-5"/>
    </w:rPr>
  </w:style>
  <w:style w:type="table" w:styleId="Grigliatabella">
    <w:name w:val="Table Grid"/>
    <w:basedOn w:val="Tabellanormale"/>
    <w:rsid w:val="00EB3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4</cp:revision>
  <cp:lastPrinted>2018-03-14T13:53:00Z</cp:lastPrinted>
  <dcterms:created xsi:type="dcterms:W3CDTF">2018-03-14T13:53:00Z</dcterms:created>
  <dcterms:modified xsi:type="dcterms:W3CDTF">2018-03-14T15:22:00Z</dcterms:modified>
</cp:coreProperties>
</file>