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DAA5A" w14:textId="77777777" w:rsidR="002A6267" w:rsidRPr="004E50F0" w:rsidRDefault="002A6267" w:rsidP="004449B2">
      <w:pPr>
        <w:pStyle w:val="Titolo6"/>
        <w:jc w:val="center"/>
        <w:rPr>
          <w:b/>
        </w:rPr>
      </w:pPr>
      <w:r w:rsidRPr="004E50F0">
        <w:rPr>
          <w:b/>
          <w:sz w:val="32"/>
          <w:szCs w:val="32"/>
        </w:rPr>
        <w:t>Segreteria Studenti - Ingegneria</w:t>
      </w:r>
    </w:p>
    <w:p w14:paraId="487D207A" w14:textId="77777777" w:rsidR="002A6267" w:rsidRPr="00DD0000" w:rsidRDefault="002A6267" w:rsidP="002A6267">
      <w:pPr>
        <w:pStyle w:val="Titolo6"/>
        <w:spacing w:line="360" w:lineRule="auto"/>
        <w:rPr>
          <w:b/>
          <w:smallCaps/>
          <w:sz w:val="30"/>
        </w:rPr>
      </w:pPr>
      <w:r w:rsidRPr="00DD0000">
        <w:rPr>
          <w:b/>
          <w:smallCaps/>
          <w:sz w:val="30"/>
        </w:rPr>
        <w:t xml:space="preserve">Modulo per la proposta di </w:t>
      </w:r>
      <w:r w:rsidR="00B67AAD" w:rsidRPr="00DD0000">
        <w:rPr>
          <w:b/>
          <w:smallCaps/>
          <w:sz w:val="30"/>
        </w:rPr>
        <w:t xml:space="preserve"> </w:t>
      </w:r>
      <w:r w:rsidRPr="00DD0000">
        <w:rPr>
          <w:b/>
          <w:smallCaps/>
          <w:sz w:val="30"/>
        </w:rPr>
        <w:t>p.d.s. individuale</w:t>
      </w:r>
      <w:r w:rsidR="00B34FCD" w:rsidRPr="00DD0000">
        <w:rPr>
          <w:b/>
          <w:smallCaps/>
          <w:sz w:val="30"/>
        </w:rPr>
        <w:t xml:space="preserve"> </w:t>
      </w:r>
      <w:r w:rsidRPr="00DD0000">
        <w:rPr>
          <w:b/>
          <w:smallCaps/>
          <w:sz w:val="30"/>
        </w:rPr>
        <w:t>-</w:t>
      </w:r>
      <w:r w:rsidR="00B34FCD" w:rsidRPr="00DD0000">
        <w:rPr>
          <w:b/>
          <w:smallCaps/>
          <w:sz w:val="30"/>
        </w:rPr>
        <w:t xml:space="preserve"> </w:t>
      </w:r>
      <w:r w:rsidRPr="00DD0000">
        <w:rPr>
          <w:b/>
          <w:smallCaps/>
          <w:sz w:val="30"/>
        </w:rPr>
        <w:t xml:space="preserve">anno accademico </w:t>
      </w:r>
      <w:r w:rsidR="00C85346" w:rsidRPr="00DD0000">
        <w:rPr>
          <w:b/>
          <w:smallCaps/>
          <w:sz w:val="30"/>
        </w:rPr>
        <w:t>201</w:t>
      </w:r>
      <w:r w:rsidR="005F42A2" w:rsidRPr="00DD0000">
        <w:rPr>
          <w:b/>
          <w:smallCaps/>
          <w:sz w:val="30"/>
        </w:rPr>
        <w:t>7</w:t>
      </w:r>
      <w:r w:rsidR="00C85346" w:rsidRPr="00DD0000">
        <w:rPr>
          <w:b/>
          <w:smallCaps/>
          <w:sz w:val="30"/>
        </w:rPr>
        <w:t>-1</w:t>
      </w:r>
      <w:r w:rsidR="005F42A2" w:rsidRPr="00DD0000">
        <w:rPr>
          <w:b/>
          <w:smallCaps/>
          <w:sz w:val="30"/>
        </w:rPr>
        <w:t>8</w:t>
      </w: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1"/>
        <w:gridCol w:w="283"/>
        <w:gridCol w:w="2835"/>
        <w:gridCol w:w="1701"/>
        <w:gridCol w:w="4113"/>
      </w:tblGrid>
      <w:tr w:rsidR="00CF5DB4" w:rsidRPr="00DD0000" w14:paraId="00484178" w14:textId="77777777" w:rsidTr="00CF5DB4">
        <w:tc>
          <w:tcPr>
            <w:tcW w:w="991" w:type="dxa"/>
            <w:shd w:val="clear" w:color="auto" w:fill="D9D9D9" w:themeFill="background1" w:themeFillShade="D9"/>
          </w:tcPr>
          <w:p w14:paraId="68027C3E" w14:textId="7BAC5062" w:rsidR="00DD0000" w:rsidRPr="00DD0000" w:rsidRDefault="00DD0000" w:rsidP="0048733E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D0000">
              <w:rPr>
                <w:rFonts w:ascii="Times New Roman" w:hAnsi="Times New Roman"/>
                <w:b/>
                <w:sz w:val="24"/>
              </w:rPr>
              <w:t>N</w:t>
            </w:r>
            <w:r w:rsidR="0048733E">
              <w:rPr>
                <w:rFonts w:ascii="Times New Roman" w:hAnsi="Times New Roman"/>
                <w:b/>
                <w:sz w:val="24"/>
              </w:rPr>
              <w:t>ome:</w:t>
            </w:r>
          </w:p>
        </w:tc>
        <w:tc>
          <w:tcPr>
            <w:tcW w:w="3118" w:type="dxa"/>
            <w:gridSpan w:val="2"/>
          </w:tcPr>
          <w:p w14:paraId="42653F0C" w14:textId="77777777" w:rsidR="00DD0000" w:rsidRPr="00DD0000" w:rsidRDefault="00DD0000" w:rsidP="00DD0000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E581E2E" w14:textId="1C94C8B9" w:rsidR="00DD0000" w:rsidRPr="00DD0000" w:rsidRDefault="00DD0000" w:rsidP="00DD0000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D0000">
              <w:rPr>
                <w:rFonts w:ascii="Times New Roman" w:hAnsi="Times New Roman"/>
                <w:b/>
                <w:sz w:val="24"/>
              </w:rPr>
              <w:t>Cognome</w:t>
            </w:r>
            <w:r w:rsidR="0048733E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4113" w:type="dxa"/>
          </w:tcPr>
          <w:p w14:paraId="4130981C" w14:textId="7041FB71" w:rsidR="00DD0000" w:rsidRPr="00DD0000" w:rsidRDefault="00DD0000" w:rsidP="00DD0000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CF5DB4" w14:paraId="595F36A4" w14:textId="77777777" w:rsidTr="00CF5DB4">
        <w:tc>
          <w:tcPr>
            <w:tcW w:w="1274" w:type="dxa"/>
            <w:gridSpan w:val="2"/>
            <w:shd w:val="clear" w:color="auto" w:fill="D9D9D9" w:themeFill="background1" w:themeFillShade="D9"/>
          </w:tcPr>
          <w:p w14:paraId="6F043D28" w14:textId="6CC70B77" w:rsidR="007D154D" w:rsidRPr="00DD0000" w:rsidRDefault="007D154D" w:rsidP="00DD000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D0000">
              <w:rPr>
                <w:rFonts w:ascii="Times New Roman" w:hAnsi="Times New Roman"/>
                <w:b/>
                <w:sz w:val="24"/>
              </w:rPr>
              <w:t>Matricola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2835" w:type="dxa"/>
          </w:tcPr>
          <w:p w14:paraId="10AB19F4" w14:textId="77777777" w:rsidR="007D154D" w:rsidRDefault="007D154D" w:rsidP="002A6267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3098A0C3" w14:textId="4951ADEB" w:rsidR="007D154D" w:rsidRPr="002D2B95" w:rsidRDefault="007D154D" w:rsidP="002A6267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2D2B95">
              <w:rPr>
                <w:rFonts w:ascii="Times New Roman" w:hAnsi="Times New Roman"/>
                <w:i/>
                <w:sz w:val="24"/>
              </w:rPr>
              <w:t>Tel./cellulare:</w:t>
            </w:r>
          </w:p>
        </w:tc>
        <w:tc>
          <w:tcPr>
            <w:tcW w:w="4113" w:type="dxa"/>
          </w:tcPr>
          <w:p w14:paraId="0F0F4F3B" w14:textId="058A9591" w:rsidR="007D154D" w:rsidRDefault="007D154D" w:rsidP="002A6267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F5DB4" w14:paraId="67572098" w14:textId="77777777" w:rsidTr="00CF5DB4">
        <w:tc>
          <w:tcPr>
            <w:tcW w:w="4109" w:type="dxa"/>
            <w:gridSpan w:val="3"/>
            <w:shd w:val="clear" w:color="auto" w:fill="D9D9D9" w:themeFill="background1" w:themeFillShade="D9"/>
          </w:tcPr>
          <w:p w14:paraId="6446DED4" w14:textId="22B71B5D" w:rsidR="00CF5DB4" w:rsidRPr="00DD0000" w:rsidRDefault="00CF5DB4" w:rsidP="00110C60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Curriculum scelto nel Corso di Studi:</w:t>
            </w:r>
          </w:p>
        </w:tc>
        <w:tc>
          <w:tcPr>
            <w:tcW w:w="5814" w:type="dxa"/>
            <w:gridSpan w:val="2"/>
          </w:tcPr>
          <w:p w14:paraId="35DFD765" w14:textId="77777777" w:rsidR="00CF5DB4" w:rsidRDefault="00CF5DB4" w:rsidP="002A6267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F324B78" w14:textId="77777777" w:rsidR="00DD0000" w:rsidRPr="00DD0000" w:rsidRDefault="00DD0000" w:rsidP="002A6267">
      <w:pPr>
        <w:spacing w:line="36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463"/>
        <w:gridCol w:w="708"/>
        <w:gridCol w:w="928"/>
        <w:gridCol w:w="1333"/>
        <w:gridCol w:w="567"/>
        <w:gridCol w:w="708"/>
        <w:gridCol w:w="697"/>
      </w:tblGrid>
      <w:tr w:rsidR="005B4AE8" w14:paraId="0DA58554" w14:textId="77777777" w:rsidTr="005B4AE8">
        <w:trPr>
          <w:cantSplit/>
          <w:trHeight w:val="12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DB9AA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n.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87437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Denominazione insegnamento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F4A6F" w14:textId="77777777" w:rsidR="002A6267" w:rsidRPr="005B4AE8" w:rsidRDefault="002A6267">
            <w:pPr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5B4AE8">
              <w:rPr>
                <w:rFonts w:ascii="Times New Roman" w:hAnsi="Times New Roman"/>
                <w:b/>
                <w:caps/>
                <w:sz w:val="16"/>
                <w:szCs w:val="16"/>
              </w:rPr>
              <w:t>anno corso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473FBF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Codice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3770" w14:textId="75B4DBF2" w:rsidR="002A6267" w:rsidRPr="005B4AE8" w:rsidRDefault="005B4AE8">
            <w:pPr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5B4AE8">
              <w:rPr>
                <w:rFonts w:ascii="Times New Roman" w:hAnsi="Times New Roman"/>
                <w:b/>
                <w:caps/>
                <w:sz w:val="16"/>
                <w:szCs w:val="16"/>
              </w:rPr>
              <w:t>Corso di Studi dell’insegnamento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8E3D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 xml:space="preserve">Cfu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9B019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sostenuto</w:t>
            </w:r>
          </w:p>
        </w:tc>
      </w:tr>
      <w:tr w:rsidR="005B4AE8" w14:paraId="757262FA" w14:textId="77777777" w:rsidTr="005B4AE8">
        <w:trPr>
          <w:cantSplit/>
          <w:trHeight w:val="120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89D9E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44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36F6B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963E7A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E7A9A8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7BFA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1FE1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D4D088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si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0CA6C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no</w:t>
            </w:r>
          </w:p>
        </w:tc>
      </w:tr>
      <w:tr w:rsidR="005B4AE8" w14:paraId="0F0609D8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178B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F9C0" w14:textId="4031999B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14D0" w14:textId="221AC796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5623" w14:textId="77777777" w:rsidR="002A6267" w:rsidRPr="004C7D89" w:rsidRDefault="002A6267" w:rsidP="00B3139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701B" w14:textId="3B5F3D5A" w:rsidR="002A6267" w:rsidRPr="004C7D89" w:rsidRDefault="002A6267" w:rsidP="00B3139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8B29" w14:textId="1DC613EF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6515" w14:textId="77777777" w:rsidR="002A6267" w:rsidRPr="004C7D89" w:rsidRDefault="002A6267" w:rsidP="00B3139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B186" w14:textId="77777777" w:rsidR="002A6267" w:rsidRPr="004C7D89" w:rsidRDefault="002A6267" w:rsidP="00B3139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5B4AE8" w14:paraId="1EE24DBB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64BA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BCB" w14:textId="49DEB476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96EA" w14:textId="7867900B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6360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47F1" w14:textId="4FC16EC0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E23C" w14:textId="52F76D52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F10A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CCEB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32EDDE87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A29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ED2" w14:textId="7FBDF4F2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45BC" w14:textId="380DEBEF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EFCC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4F49" w14:textId="4AC29969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65C2" w14:textId="7929D726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8CD5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9A8E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302BA143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A992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FA7" w14:textId="356ADF33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593" w14:textId="09210612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132E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78F9" w14:textId="26842CEF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90D9" w14:textId="552FD061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84A3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6B6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D19E620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4336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271C" w14:textId="600187F5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BBB" w14:textId="52F296A3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C077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8387" w14:textId="37BC93DB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93E8" w14:textId="2659F195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F829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FE4E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3E9D0C1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5A20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6B40" w14:textId="35C9B971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1FC2" w14:textId="3F89CA99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4770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9E74" w14:textId="588119E4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B144" w14:textId="63959A86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518D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B84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0CFCB893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7917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66AA" w14:textId="16DBEC0F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C3F" w14:textId="242E3231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5856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B7DB" w14:textId="6BCB17CB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1384" w14:textId="7D55E5C3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8950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C483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D13BBD1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90DB" w14:textId="77777777" w:rsidR="00560B84" w:rsidRDefault="00560B84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F6E7" w14:textId="0DFBC448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D17C" w14:textId="1B4836C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6C86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086E" w14:textId="695CAA06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1CD6" w14:textId="635C56EF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030C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E43D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268B8BF5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41F3" w14:textId="77777777" w:rsidR="00560B84" w:rsidRDefault="00560B84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FF63" w14:textId="0EA5C6EA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5967" w14:textId="3C6A33E1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6F21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0CFF" w14:textId="22F39BF2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5B77" w14:textId="687FFAA5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D35A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E57B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8DE77CB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FB89" w14:textId="77777777" w:rsidR="00560B84" w:rsidRDefault="00560B84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A630" w14:textId="08CCC0CC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5D19" w14:textId="5155126F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63DF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290C" w14:textId="76B25EBD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6C53" w14:textId="10BF7465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AA7B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141D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B86FB81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018" w14:textId="77777777" w:rsidR="00560B84" w:rsidRDefault="00560B84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3A3F" w14:textId="320D1805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5F33" w14:textId="47B1020B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F8FA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534E" w14:textId="33E971F8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B1EC" w14:textId="1BE1021D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9BBA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051D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22A91093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5883" w14:textId="332A12C0" w:rsidR="0073180C" w:rsidRDefault="0073180C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46D9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C194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474C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044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FCB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EC7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725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0A6905F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FED5" w14:textId="701E2BAF" w:rsidR="0073180C" w:rsidRDefault="0073180C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EDA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C81A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5108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739A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B0AB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3BCD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23B5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2F538BE1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5A78" w14:textId="507ED3E8" w:rsidR="0073180C" w:rsidRDefault="0073180C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8089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0AE6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C83B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85DB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F74D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2F85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E666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22925CF3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368A" w14:textId="6404A8FF" w:rsidR="0073180C" w:rsidRDefault="0073180C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1916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295F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0D3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9E96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CA84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4B1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D2DE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61EEECF1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2208" w14:textId="2604C6F3" w:rsidR="0073180C" w:rsidRDefault="0073180C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7A74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7D0B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0515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DAA8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4BC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F42C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F349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45CA3813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A21E6" w14:textId="77777777" w:rsidR="004249FB" w:rsidRDefault="004249FB" w:rsidP="004249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3762E" w14:textId="77777777" w:rsidR="004249FB" w:rsidRDefault="004249FB" w:rsidP="004249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Totale crediti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9A5D8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C0EEE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5BAE5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FB564" w14:textId="77777777" w:rsidR="004249FB" w:rsidRDefault="004249FB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E7AC6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8AF4E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9D6160D" w14:textId="77777777" w:rsidR="002A6267" w:rsidRPr="00B31394" w:rsidRDefault="002A6267" w:rsidP="002A6267">
      <w:pPr>
        <w:pStyle w:val="Baseintestazione"/>
        <w:keepLines w:val="0"/>
        <w:tabs>
          <w:tab w:val="clear" w:pos="0"/>
          <w:tab w:val="left" w:pos="708"/>
        </w:tabs>
        <w:spacing w:line="240" w:lineRule="auto"/>
        <w:rPr>
          <w:rFonts w:ascii="Times New Roman" w:hAnsi="Times New Roman"/>
          <w:caps/>
          <w:sz w:val="10"/>
          <w:szCs w:val="10"/>
        </w:rPr>
      </w:pPr>
    </w:p>
    <w:p w14:paraId="4A1BB79E" w14:textId="57098725" w:rsidR="004249FB" w:rsidRDefault="004249FB" w:rsidP="002A6267">
      <w:pPr>
        <w:pStyle w:val="Baseintestazione"/>
        <w:keepLines w:val="0"/>
        <w:tabs>
          <w:tab w:val="clear" w:pos="0"/>
          <w:tab w:val="left" w:pos="708"/>
        </w:tabs>
        <w:spacing w:line="240" w:lineRule="auto"/>
        <w:rPr>
          <w:rFonts w:ascii="Times New Roman" w:hAnsi="Times New Roman"/>
          <w:caps/>
        </w:rPr>
      </w:pPr>
      <w:r w:rsidRPr="004249FB">
        <w:rPr>
          <w:rFonts w:ascii="Times New Roman" w:hAnsi="Times New Roman"/>
          <w:b/>
          <w:caps/>
          <w:u w:val="single"/>
        </w:rPr>
        <w:t>nota</w:t>
      </w:r>
      <w:r w:rsidR="002A6267" w:rsidRPr="004249FB">
        <w:rPr>
          <w:rFonts w:ascii="Times New Roman" w:hAnsi="Times New Roman"/>
          <w:b/>
          <w:caps/>
          <w:u w:val="single"/>
        </w:rPr>
        <w:t>:</w:t>
      </w:r>
      <w:r w:rsidR="002A6267">
        <w:rPr>
          <w:rFonts w:ascii="Times New Roman" w:hAnsi="Times New Roman"/>
          <w:caps/>
        </w:rPr>
        <w:t xml:space="preserve"> </w:t>
      </w:r>
      <w:r>
        <w:rPr>
          <w:rFonts w:ascii="Times New Roman" w:hAnsi="Times New Roman"/>
          <w:caps/>
        </w:rPr>
        <w:t>LA EVENTUALE SOSTITUZIONE DI ESAMI FONDAMENTALI DEVE ESSERE ADEGUATAMENTE ESPLICITATA E MOTIVATA NELLA PRESENTE NOTA</w:t>
      </w:r>
      <w:r w:rsidR="006A46BE">
        <w:rPr>
          <w:rFonts w:ascii="Times New Roman" w:hAnsi="Times New Roman"/>
          <w:caps/>
        </w:rPr>
        <w:t>.</w:t>
      </w:r>
    </w:p>
    <w:p w14:paraId="24600FCD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144AF86D" w14:textId="77777777" w:rsidR="002A6267" w:rsidRDefault="002A6267" w:rsidP="002A6267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1B2935FB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0661AC2A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6C16727D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34331E32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281A3683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66739B97" w14:textId="77777777" w:rsidR="004249FB" w:rsidRPr="00571B05" w:rsidRDefault="004249FB" w:rsidP="00571B05">
      <w:pPr>
        <w:pStyle w:val="Titolo7"/>
        <w:ind w:firstLine="0"/>
        <w:rPr>
          <w:sz w:val="10"/>
        </w:rPr>
      </w:pPr>
    </w:p>
    <w:p w14:paraId="7C24E557" w14:textId="41E2C7C6" w:rsidR="002A6267" w:rsidRDefault="002A6267" w:rsidP="002A6267">
      <w:pPr>
        <w:pStyle w:val="Titolo7"/>
        <w:ind w:firstLine="851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 w:rsidR="00085EA3">
        <w:t xml:space="preserve"> dello studente</w:t>
      </w:r>
    </w:p>
    <w:p w14:paraId="2E7F339E" w14:textId="77777777" w:rsidR="004249FB" w:rsidRDefault="004249FB" w:rsidP="002A6267">
      <w:pPr>
        <w:jc w:val="both"/>
        <w:rPr>
          <w:rFonts w:ascii="Times New Roman" w:hAnsi="Times New Roman"/>
          <w:sz w:val="24"/>
        </w:rPr>
      </w:pPr>
    </w:p>
    <w:p w14:paraId="5730B6C4" w14:textId="69C43974" w:rsidR="005A1277" w:rsidRPr="00571B05" w:rsidRDefault="002A6267" w:rsidP="00571B0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</w:t>
      </w:r>
    </w:p>
    <w:sectPr w:rsidR="005A1277" w:rsidRPr="00571B05" w:rsidSect="002A62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40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35C59" w14:textId="77777777" w:rsidR="00112B76" w:rsidRDefault="00112B76" w:rsidP="004E50F0">
      <w:r>
        <w:separator/>
      </w:r>
    </w:p>
  </w:endnote>
  <w:endnote w:type="continuationSeparator" w:id="0">
    <w:p w14:paraId="33C05B3B" w14:textId="77777777" w:rsidR="00112B76" w:rsidRDefault="00112B76" w:rsidP="004E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F7921" w14:textId="77777777" w:rsidR="00A032DF" w:rsidRDefault="00A032DF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426A2" w14:textId="61D97DAA" w:rsidR="00571B05" w:rsidRPr="00571B05" w:rsidRDefault="00571B05" w:rsidP="00571B05">
    <w:pPr>
      <w:rPr>
        <w:rFonts w:ascii="Cambria" w:hAnsi="Cambria"/>
        <w:i/>
        <w:spacing w:val="0"/>
        <w:sz w:val="16"/>
        <w:szCs w:val="16"/>
      </w:rPr>
    </w:pP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Lo studente può</w:t>
    </w:r>
    <w:r w:rsidR="00475C4C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/deve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 concordare le modifiche con il </w:t>
    </w:r>
    <w:hyperlink r:id="rId1" w:history="1">
      <w:r w:rsidRPr="00571B05">
        <w:rPr>
          <w:rFonts w:ascii="Cambria" w:hAnsi="Cambria" w:cs="Arial"/>
          <w:b/>
          <w:bCs/>
          <w:i/>
          <w:color w:val="760F00"/>
          <w:spacing w:val="0"/>
          <w:sz w:val="16"/>
          <w:szCs w:val="16"/>
          <w:u w:val="single"/>
        </w:rPr>
        <w:t>Referente del proprio Corso di Laurea Magistrale</w:t>
      </w:r>
    </w:hyperlink>
    <w:r w:rsidRPr="00571B05">
      <w:rPr>
        <w:rFonts w:ascii="Cambria" w:hAnsi="Cambria" w:cs="Arial"/>
        <w:b/>
        <w:bCs/>
        <w:i/>
        <w:color w:val="000000"/>
        <w:spacing w:val="0"/>
        <w:sz w:val="16"/>
        <w:szCs w:val="16"/>
      </w:rPr>
      <w:t> 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 e presentare il Piano di Studio in forma cartacea allo </w:t>
    </w:r>
    <w:hyperlink r:id="rId2" w:history="1">
      <w:r w:rsidRPr="00571B05">
        <w:rPr>
          <w:rFonts w:ascii="Cambria" w:hAnsi="Cambria" w:cs="Arial"/>
          <w:i/>
          <w:color w:val="760F00"/>
          <w:spacing w:val="0"/>
          <w:sz w:val="16"/>
          <w:szCs w:val="16"/>
          <w:u w:val="single"/>
        </w:rPr>
        <w:t>Sportello Informastudenti di Viale Morgagni.</w:t>
      </w:r>
    </w:hyperlink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 </w:t>
    </w:r>
  </w:p>
  <w:p w14:paraId="3EE2CCC4" w14:textId="649A6F7E" w:rsidR="00571B05" w:rsidRPr="00571B05" w:rsidRDefault="00571B05" w:rsidP="00571B05">
    <w:pPr>
      <w:rPr>
        <w:rFonts w:ascii="Cambria" w:hAnsi="Cambria"/>
        <w:i/>
        <w:spacing w:val="0"/>
        <w:sz w:val="16"/>
        <w:szCs w:val="16"/>
      </w:rPr>
    </w:pP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Viale Morgagni, 40-44 - 50134 Firenze | e-mail: informa.studenti(AT)unifi.it</w:t>
    </w:r>
    <w:r>
      <w:rPr>
        <w:rFonts w:ascii="Cambria" w:hAnsi="Cambria" w:cs="Arial"/>
        <w:i/>
        <w:color w:val="000000"/>
        <w:spacing w:val="0"/>
        <w:sz w:val="16"/>
        <w:szCs w:val="16"/>
      </w:rPr>
      <w:t xml:space="preserve">       -  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orario apertura al pubblico: dal lunedì a giovedì </w:t>
    </w:r>
    <w:r w:rsidR="00F65C32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= 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9</w:t>
    </w:r>
    <w:r w:rsidR="00F65C32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:00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 </w:t>
    </w:r>
    <w:r w:rsidR="00F65C32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–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 13</w:t>
    </w:r>
    <w:r w:rsidR="00F65C32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:00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4C35B" w14:textId="77777777" w:rsidR="00A032DF" w:rsidRDefault="00A032D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DA966" w14:textId="77777777" w:rsidR="00112B76" w:rsidRDefault="00112B76" w:rsidP="004E50F0">
      <w:r>
        <w:separator/>
      </w:r>
    </w:p>
  </w:footnote>
  <w:footnote w:type="continuationSeparator" w:id="0">
    <w:p w14:paraId="1CCDA919" w14:textId="77777777" w:rsidR="00112B76" w:rsidRDefault="00112B76" w:rsidP="004E50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15330" w14:textId="77777777" w:rsidR="00A032DF" w:rsidRDefault="00A032DF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89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2685"/>
      <w:gridCol w:w="6804"/>
    </w:tblGrid>
    <w:tr w:rsidR="00415996" w14:paraId="666437CD" w14:textId="77777777" w:rsidTr="004B5B36">
      <w:trPr>
        <w:jc w:val="center"/>
      </w:trPr>
      <w:tc>
        <w:tcPr>
          <w:tcW w:w="2685" w:type="dxa"/>
          <w:shd w:val="clear" w:color="auto" w:fill="auto"/>
          <w:tcMar>
            <w:top w:w="140" w:type="nil"/>
            <w:right w:w="140" w:type="nil"/>
          </w:tcMar>
        </w:tcPr>
        <w:p w14:paraId="037C5C50" w14:textId="77777777" w:rsidR="004E50F0" w:rsidRPr="00B82798" w:rsidRDefault="004E50F0" w:rsidP="001E7F4F">
          <w:pPr>
            <w:widowControl w:val="0"/>
            <w:autoSpaceDE w:val="0"/>
            <w:autoSpaceDN w:val="0"/>
            <w:adjustRightInd w:val="0"/>
            <w:jc w:val="center"/>
            <w:rPr>
              <w:rFonts w:ascii="Calibri" w:hAnsi="Calibri" w:cs="Calibri"/>
            </w:rPr>
          </w:pPr>
          <w:r>
            <w:rPr>
              <w:noProof/>
            </w:rPr>
            <w:drawing>
              <wp:inline distT="0" distB="0" distL="0" distR="0" wp14:anchorId="2DBDACEF" wp14:editId="60A01128">
                <wp:extent cx="1599565" cy="568325"/>
                <wp:effectExtent l="0" t="0" r="635" b="0"/>
                <wp:docPr id="3" name="Immagine 3" descr="AREA DIDATT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EA DIDATT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76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956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shd w:val="clear" w:color="auto" w:fill="FFE599" w:themeFill="accent4" w:themeFillTint="66"/>
        </w:tcPr>
        <w:p w14:paraId="78171A23" w14:textId="77777777" w:rsidR="00B25934" w:rsidRDefault="004E50F0" w:rsidP="00337EEE">
          <w:pPr>
            <w:widowControl w:val="0"/>
            <w:autoSpaceDE w:val="0"/>
            <w:autoSpaceDN w:val="0"/>
            <w:adjustRightInd w:val="0"/>
            <w:jc w:val="center"/>
            <w:rPr>
              <w:rFonts w:ascii="Bernard MT Condensed" w:hAnsi="Bernard MT Condensed"/>
              <w:b/>
              <w:sz w:val="36"/>
              <w:szCs w:val="36"/>
            </w:rPr>
          </w:pPr>
          <w:r w:rsidRPr="002765AE">
            <w:rPr>
              <w:rFonts w:ascii="Bernard MT Condensed" w:hAnsi="Bernard MT Condensed"/>
              <w:b/>
              <w:sz w:val="36"/>
              <w:szCs w:val="36"/>
            </w:rPr>
            <w:t>Corso di laurea Magistrale in</w:t>
          </w:r>
          <w:r w:rsidR="00A032DF">
            <w:rPr>
              <w:rFonts w:ascii="Bernard MT Condensed" w:hAnsi="Bernard MT Condensed"/>
              <w:b/>
              <w:sz w:val="36"/>
              <w:szCs w:val="36"/>
            </w:rPr>
            <w:t xml:space="preserve"> </w:t>
          </w:r>
        </w:p>
        <w:p w14:paraId="4DEF0A1F" w14:textId="7E184D9E" w:rsidR="004E50F0" w:rsidRPr="00A032DF" w:rsidRDefault="004E50F0" w:rsidP="00401D46">
          <w:pPr>
            <w:widowControl w:val="0"/>
            <w:autoSpaceDE w:val="0"/>
            <w:autoSpaceDN w:val="0"/>
            <w:adjustRightInd w:val="0"/>
            <w:jc w:val="center"/>
            <w:rPr>
              <w:rFonts w:ascii="Bernard MT Condensed" w:hAnsi="Bernard MT Condensed"/>
              <w:b/>
              <w:sz w:val="36"/>
              <w:szCs w:val="36"/>
            </w:rPr>
          </w:pPr>
          <w:r w:rsidRPr="000F004C">
            <w:rPr>
              <w:rFonts w:ascii="Bernard MT Condensed" w:hAnsi="Bernard MT Condensed" w:cstheme="minorBidi"/>
              <w:b/>
              <w:sz w:val="36"/>
              <w:szCs w:val="36"/>
            </w:rPr>
            <w:t xml:space="preserve">Ingegneria </w:t>
          </w:r>
          <w:r w:rsidR="00D0368D">
            <w:rPr>
              <w:rFonts w:ascii="Bernard MT Condensed" w:hAnsi="Bernard MT Condensed" w:cstheme="minorBidi"/>
              <w:b/>
              <w:sz w:val="36"/>
              <w:szCs w:val="36"/>
            </w:rPr>
            <w:t>Elettronica</w:t>
          </w:r>
          <w:r w:rsidR="00337EEE">
            <w:rPr>
              <w:rFonts w:ascii="Bernard MT Condensed" w:hAnsi="Bernard MT Condensed" w:cstheme="minorBidi"/>
              <w:b/>
              <w:sz w:val="36"/>
              <w:szCs w:val="36"/>
            </w:rPr>
            <w:t xml:space="preserve"> </w:t>
          </w:r>
          <w:r w:rsidRPr="000F004C">
            <w:rPr>
              <w:rFonts w:ascii="Bernard MT Condensed" w:hAnsi="Bernard MT Condensed" w:cstheme="minorBidi"/>
              <w:b/>
              <w:sz w:val="36"/>
              <w:szCs w:val="36"/>
            </w:rPr>
            <w:t>(</w:t>
          </w:r>
          <w:r w:rsidR="00401D46">
            <w:rPr>
              <w:rFonts w:ascii="Bernard MT Condensed" w:hAnsi="Bernard MT Condensed" w:cstheme="minorBidi"/>
              <w:b/>
              <w:sz w:val="36"/>
              <w:szCs w:val="36"/>
            </w:rPr>
            <w:t>ELM</w:t>
          </w:r>
          <w:bookmarkStart w:id="0" w:name="_GoBack"/>
          <w:bookmarkEnd w:id="0"/>
          <w:r w:rsidRPr="000F004C">
            <w:rPr>
              <w:rFonts w:ascii="Bernard MT Condensed" w:hAnsi="Bernard MT Condensed" w:cstheme="minorBidi"/>
              <w:b/>
              <w:sz w:val="36"/>
              <w:szCs w:val="36"/>
            </w:rPr>
            <w:t>)</w:t>
          </w:r>
        </w:p>
      </w:tc>
    </w:tr>
  </w:tbl>
  <w:p w14:paraId="43C8673E" w14:textId="77777777" w:rsidR="004E50F0" w:rsidRPr="004E50F0" w:rsidRDefault="004E50F0">
    <w:pPr>
      <w:pStyle w:val="Intestazione"/>
      <w:rPr>
        <w:sz w:val="13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DE8CB" w14:textId="77777777" w:rsidR="00A032DF" w:rsidRDefault="00A032D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3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EF"/>
    <w:rsid w:val="000226D6"/>
    <w:rsid w:val="00085EA3"/>
    <w:rsid w:val="001046A2"/>
    <w:rsid w:val="00110C60"/>
    <w:rsid w:val="00112B76"/>
    <w:rsid w:val="0019138D"/>
    <w:rsid w:val="001A42E3"/>
    <w:rsid w:val="001B5DC4"/>
    <w:rsid w:val="001F0B97"/>
    <w:rsid w:val="002A6267"/>
    <w:rsid w:val="002D2B95"/>
    <w:rsid w:val="002F6461"/>
    <w:rsid w:val="003365EB"/>
    <w:rsid w:val="00337EEE"/>
    <w:rsid w:val="0035283B"/>
    <w:rsid w:val="00401D46"/>
    <w:rsid w:val="00415996"/>
    <w:rsid w:val="004249FB"/>
    <w:rsid w:val="004449B2"/>
    <w:rsid w:val="00475C4C"/>
    <w:rsid w:val="0048733E"/>
    <w:rsid w:val="004B5B36"/>
    <w:rsid w:val="004C7D89"/>
    <w:rsid w:val="004E50F0"/>
    <w:rsid w:val="0050327B"/>
    <w:rsid w:val="005208AF"/>
    <w:rsid w:val="00532646"/>
    <w:rsid w:val="00560B84"/>
    <w:rsid w:val="00571B05"/>
    <w:rsid w:val="005A1277"/>
    <w:rsid w:val="005B4AE8"/>
    <w:rsid w:val="005C4AA4"/>
    <w:rsid w:val="005D6B13"/>
    <w:rsid w:val="005F42A2"/>
    <w:rsid w:val="0063031F"/>
    <w:rsid w:val="006A46BE"/>
    <w:rsid w:val="006A6053"/>
    <w:rsid w:val="0073180C"/>
    <w:rsid w:val="007845A6"/>
    <w:rsid w:val="007D154D"/>
    <w:rsid w:val="008026EF"/>
    <w:rsid w:val="00984AAC"/>
    <w:rsid w:val="00A032DF"/>
    <w:rsid w:val="00A17427"/>
    <w:rsid w:val="00AE1B1B"/>
    <w:rsid w:val="00B23607"/>
    <w:rsid w:val="00B25934"/>
    <w:rsid w:val="00B31394"/>
    <w:rsid w:val="00B34FCD"/>
    <w:rsid w:val="00B67AAD"/>
    <w:rsid w:val="00B71194"/>
    <w:rsid w:val="00BA537D"/>
    <w:rsid w:val="00C85346"/>
    <w:rsid w:val="00CF5DB4"/>
    <w:rsid w:val="00D0368D"/>
    <w:rsid w:val="00D55521"/>
    <w:rsid w:val="00DD0000"/>
    <w:rsid w:val="00DD37D6"/>
    <w:rsid w:val="00E57992"/>
    <w:rsid w:val="00EE1209"/>
    <w:rsid w:val="00F65C32"/>
    <w:rsid w:val="00F851BB"/>
    <w:rsid w:val="00FC59BD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25A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2A6267"/>
    <w:rPr>
      <w:rFonts w:ascii="Arial" w:hAnsi="Arial"/>
      <w:spacing w:val="-5"/>
    </w:rPr>
  </w:style>
  <w:style w:type="paragraph" w:styleId="Titolo6">
    <w:name w:val="heading 6"/>
    <w:basedOn w:val="Normale"/>
    <w:next w:val="Normale"/>
    <w:qFormat/>
    <w:rsid w:val="002A6267"/>
    <w:pPr>
      <w:keepNext/>
      <w:jc w:val="both"/>
      <w:outlineLvl w:val="5"/>
    </w:pPr>
    <w:rPr>
      <w:rFonts w:ascii="Times New Roman" w:hAnsi="Times New Roman"/>
      <w:sz w:val="24"/>
    </w:rPr>
  </w:style>
  <w:style w:type="paragraph" w:styleId="Titolo7">
    <w:name w:val="heading 7"/>
    <w:basedOn w:val="Normale"/>
    <w:next w:val="Normale"/>
    <w:qFormat/>
    <w:rsid w:val="002A6267"/>
    <w:pPr>
      <w:keepNext/>
      <w:ind w:firstLine="720"/>
      <w:jc w:val="both"/>
      <w:outlineLvl w:val="6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A6267"/>
    <w:pPr>
      <w:spacing w:after="220" w:line="180" w:lineRule="atLeast"/>
      <w:jc w:val="both"/>
    </w:pPr>
  </w:style>
  <w:style w:type="paragraph" w:customStyle="1" w:styleId="Baseintestazione">
    <w:name w:val="Base intestazione"/>
    <w:basedOn w:val="Corpotesto"/>
    <w:rsid w:val="002A6267"/>
    <w:pPr>
      <w:keepLines/>
      <w:tabs>
        <w:tab w:val="center" w:pos="0"/>
        <w:tab w:val="right" w:pos="4320"/>
      </w:tabs>
      <w:spacing w:after="0"/>
    </w:pPr>
  </w:style>
  <w:style w:type="paragraph" w:styleId="Testofumetto">
    <w:name w:val="Balloon Text"/>
    <w:basedOn w:val="Normale"/>
    <w:semiHidden/>
    <w:rsid w:val="00B34FC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4E50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E50F0"/>
    <w:rPr>
      <w:rFonts w:ascii="Arial" w:hAnsi="Arial"/>
      <w:spacing w:val="-5"/>
    </w:rPr>
  </w:style>
  <w:style w:type="paragraph" w:styleId="Pidipagina">
    <w:name w:val="footer"/>
    <w:basedOn w:val="Normale"/>
    <w:link w:val="PidipaginaCarattere"/>
    <w:rsid w:val="004E50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E50F0"/>
    <w:rPr>
      <w:rFonts w:ascii="Arial" w:hAnsi="Arial"/>
      <w:spacing w:val="-5"/>
    </w:rPr>
  </w:style>
  <w:style w:type="character" w:customStyle="1" w:styleId="apple-converted-space">
    <w:name w:val="apple-converted-space"/>
    <w:basedOn w:val="Carpredefinitoparagrafo"/>
    <w:rsid w:val="00571B05"/>
  </w:style>
  <w:style w:type="character" w:styleId="Enfasigrassetto">
    <w:name w:val="Strong"/>
    <w:basedOn w:val="Carpredefinitoparagrafo"/>
    <w:uiPriority w:val="22"/>
    <w:qFormat/>
    <w:rsid w:val="00571B0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71B05"/>
    <w:rPr>
      <w:color w:val="0000FF"/>
      <w:u w:val="single"/>
    </w:rPr>
  </w:style>
  <w:style w:type="table" w:styleId="Grigliatabella">
    <w:name w:val="Table Grid"/>
    <w:basedOn w:val="Tabellanormale"/>
    <w:rsid w:val="00DD0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gegneria.unifi.it/vp-49-lauree-magistrali.html" TargetMode="External"/><Relationship Id="rId2" Type="http://schemas.openxmlformats.org/officeDocument/2006/relationships/hyperlink" Target="http://www.unifi.it/vp-567-segreterie-studenti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Utente di Microsoft Office</cp:lastModifiedBy>
  <cp:revision>3</cp:revision>
  <cp:lastPrinted>2018-03-14T15:58:00Z</cp:lastPrinted>
  <dcterms:created xsi:type="dcterms:W3CDTF">2018-03-14T15:58:00Z</dcterms:created>
  <dcterms:modified xsi:type="dcterms:W3CDTF">2018-03-14T15:59:00Z</dcterms:modified>
</cp:coreProperties>
</file>