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 xml:space="preserve">PROGRAMMA </w:t>
      </w:r>
      <w:r w:rsidR="00CA624F">
        <w:rPr>
          <w:rFonts w:ascii="Arial" w:hAnsi="Arial"/>
          <w:b/>
          <w:bCs/>
          <w:sz w:val="24"/>
          <w:szCs w:val="24"/>
        </w:rPr>
        <w:t>MOBILITA’ ACCORDI DOPPIO TITOLO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CA624F">
        <w:rPr>
          <w:rFonts w:ascii="Arial" w:hAnsi="Arial"/>
          <w:b/>
          <w:bCs/>
          <w:sz w:val="24"/>
          <w:szCs w:val="24"/>
        </w:rPr>
        <w:t>3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CA624F">
        <w:rPr>
          <w:rFonts w:ascii="Arial" w:hAnsi="Arial"/>
          <w:b/>
          <w:bCs/>
          <w:sz w:val="24"/>
          <w:szCs w:val="24"/>
        </w:rPr>
        <w:t>4</w:t>
      </w:r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D41F6D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6D" w:rsidRDefault="00D41F6D" w:rsidP="004D4700">
      <w:r>
        <w:separator/>
      </w:r>
    </w:p>
  </w:endnote>
  <w:endnote w:type="continuationSeparator" w:id="0">
    <w:p w:rsidR="00D41F6D" w:rsidRDefault="00D41F6D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6D" w:rsidRDefault="00D41F6D" w:rsidP="004D4700">
      <w:r>
        <w:separator/>
      </w:r>
    </w:p>
  </w:footnote>
  <w:footnote w:type="continuationSeparator" w:id="0">
    <w:p w:rsidR="00D41F6D" w:rsidRDefault="00D41F6D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73F21"/>
    <w:rsid w:val="00182AE7"/>
    <w:rsid w:val="001E4A89"/>
    <w:rsid w:val="00281B3A"/>
    <w:rsid w:val="0029266E"/>
    <w:rsid w:val="00295BEF"/>
    <w:rsid w:val="002D34B8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D6628"/>
    <w:rsid w:val="007F19BD"/>
    <w:rsid w:val="00824E11"/>
    <w:rsid w:val="00841927"/>
    <w:rsid w:val="0085479A"/>
    <w:rsid w:val="008C1280"/>
    <w:rsid w:val="0092193C"/>
    <w:rsid w:val="00960217"/>
    <w:rsid w:val="009D5315"/>
    <w:rsid w:val="009E0C1C"/>
    <w:rsid w:val="00A31033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444F"/>
    <w:rsid w:val="00CA624F"/>
    <w:rsid w:val="00CC7DD2"/>
    <w:rsid w:val="00CE610C"/>
    <w:rsid w:val="00CF35A2"/>
    <w:rsid w:val="00D07A0E"/>
    <w:rsid w:val="00D102BF"/>
    <w:rsid w:val="00D20333"/>
    <w:rsid w:val="00D41F6D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2</cp:revision>
  <cp:lastPrinted>2018-11-21T07:46:00Z</cp:lastPrinted>
  <dcterms:created xsi:type="dcterms:W3CDTF">2023-01-25T11:45:00Z</dcterms:created>
  <dcterms:modified xsi:type="dcterms:W3CDTF">2023-01-25T11:45:00Z</dcterms:modified>
</cp:coreProperties>
</file>