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CC22E" w14:textId="77777777" w:rsidR="00BF569A" w:rsidRDefault="00BF569A" w:rsidP="00BF569A">
      <w:pPr>
        <w:rPr>
          <w:rFonts w:cs="Arial"/>
          <w:bCs/>
          <w:lang w:val="en-GB"/>
        </w:rPr>
      </w:pPr>
    </w:p>
    <w:p w14:paraId="3FD24789" w14:textId="77777777" w:rsidR="007E1596" w:rsidRDefault="007E1596" w:rsidP="007149A2">
      <w:pPr>
        <w:rPr>
          <w:rFonts w:cs="Arial"/>
          <w:bCs/>
        </w:rPr>
      </w:pPr>
    </w:p>
    <w:p w14:paraId="010F3109" w14:textId="77777777" w:rsidR="00346FB4" w:rsidRDefault="00346FB4" w:rsidP="00346FB4"/>
    <w:p w14:paraId="3ED8C6B7" w14:textId="485A67D3" w:rsidR="00CC0FE4" w:rsidRPr="00162AD8" w:rsidRDefault="00CC0FE4" w:rsidP="00CC0FE4">
      <w:pPr>
        <w:jc w:val="center"/>
        <w:rPr>
          <w:b/>
          <w:lang w:val="en-US"/>
        </w:rPr>
      </w:pPr>
      <w:r w:rsidRPr="00162AD8">
        <w:rPr>
          <w:b/>
          <w:lang w:val="en-US"/>
        </w:rPr>
        <w:t>SEMP</w:t>
      </w:r>
      <w:r w:rsidR="00162AD8" w:rsidRPr="00162AD8">
        <w:rPr>
          <w:b/>
          <w:lang w:val="en-US"/>
        </w:rPr>
        <w:t xml:space="preserve"> PROGRAM</w:t>
      </w:r>
      <w:r w:rsidRPr="00162AD8">
        <w:rPr>
          <w:b/>
          <w:lang w:val="en-US"/>
        </w:rPr>
        <w:t xml:space="preserve"> – </w:t>
      </w:r>
      <w:r w:rsidR="00162AD8" w:rsidRPr="00162AD8">
        <w:rPr>
          <w:b/>
          <w:lang w:val="en-US"/>
        </w:rPr>
        <w:t>MOBILITY ACCEPTANCE F</w:t>
      </w:r>
      <w:r w:rsidR="00162AD8">
        <w:rPr>
          <w:b/>
          <w:lang w:val="en-US"/>
        </w:rPr>
        <w:t>ORM</w:t>
      </w:r>
    </w:p>
    <w:p w14:paraId="1D4C26E9" w14:textId="77777777" w:rsidR="00CC0FE4" w:rsidRPr="00162AD8" w:rsidRDefault="00CC0FE4" w:rsidP="00CC0FE4">
      <w:pPr>
        <w:rPr>
          <w:lang w:val="en-US"/>
        </w:rPr>
      </w:pPr>
    </w:p>
    <w:p w14:paraId="0D7D8214" w14:textId="77777777" w:rsidR="00CC0FE4" w:rsidRPr="00162AD8" w:rsidRDefault="00CC0FE4" w:rsidP="00CC0FE4">
      <w:pPr>
        <w:rPr>
          <w:lang w:val="en-US"/>
        </w:rPr>
      </w:pPr>
    </w:p>
    <w:p w14:paraId="02D9862F" w14:textId="5CFC4FCB" w:rsidR="00CC0FE4" w:rsidRPr="00162AD8" w:rsidRDefault="00162AD8" w:rsidP="00C971CE">
      <w:pPr>
        <w:jc w:val="center"/>
        <w:rPr>
          <w:lang w:val="en-US"/>
        </w:rPr>
      </w:pPr>
      <w:r>
        <w:rPr>
          <w:lang w:val="en-US"/>
        </w:rPr>
        <w:t>Call</w:t>
      </w:r>
      <w:r w:rsidRPr="00162AD8">
        <w:rPr>
          <w:lang w:val="en-US"/>
        </w:rPr>
        <w:t xml:space="preserve"> of the School of Engineering - for participation in the Swiss European Mobility </w:t>
      </w:r>
      <w:proofErr w:type="spellStart"/>
      <w:r w:rsidRPr="00162AD8">
        <w:rPr>
          <w:lang w:val="en-US"/>
        </w:rPr>
        <w:t>Programme</w:t>
      </w:r>
      <w:proofErr w:type="spellEnd"/>
      <w:r w:rsidRPr="00162AD8">
        <w:rPr>
          <w:lang w:val="en-US"/>
        </w:rPr>
        <w:t xml:space="preserve"> (SEMP) </w:t>
      </w:r>
      <w:proofErr w:type="spellStart"/>
      <w:r w:rsidRPr="00162AD8">
        <w:rPr>
          <w:lang w:val="en-US"/>
        </w:rPr>
        <w:t>a.y</w:t>
      </w:r>
      <w:proofErr w:type="spellEnd"/>
      <w:r w:rsidRPr="00162AD8">
        <w:rPr>
          <w:lang w:val="en-US"/>
        </w:rPr>
        <w:t>. 202</w:t>
      </w:r>
      <w:r w:rsidR="00973E2B">
        <w:rPr>
          <w:lang w:val="en-US"/>
        </w:rPr>
        <w:t>6-</w:t>
      </w:r>
      <w:r w:rsidRPr="00162AD8">
        <w:rPr>
          <w:lang w:val="en-US"/>
        </w:rPr>
        <w:t>202</w:t>
      </w:r>
      <w:r w:rsidR="00973E2B">
        <w:rPr>
          <w:lang w:val="en-US"/>
        </w:rPr>
        <w:t>7</w:t>
      </w:r>
      <w:r w:rsidRPr="00162AD8">
        <w:rPr>
          <w:lang w:val="en-US"/>
        </w:rPr>
        <w:t xml:space="preserve"> - by Decree no. </w:t>
      </w:r>
      <w:r w:rsidR="00973E2B">
        <w:rPr>
          <w:lang w:val="en-US"/>
        </w:rPr>
        <w:t>14234</w:t>
      </w:r>
      <w:r w:rsidRPr="00162AD8">
        <w:rPr>
          <w:lang w:val="en-US"/>
        </w:rPr>
        <w:t>/202</w:t>
      </w:r>
      <w:r w:rsidR="00973E2B">
        <w:rPr>
          <w:lang w:val="en-US"/>
        </w:rPr>
        <w:t>5</w:t>
      </w:r>
      <w:r w:rsidRPr="00162AD8">
        <w:rPr>
          <w:lang w:val="en-US"/>
        </w:rPr>
        <w:t xml:space="preserve"> Prot. no. </w:t>
      </w:r>
      <w:r w:rsidR="00973E2B">
        <w:rPr>
          <w:lang w:val="en-US"/>
        </w:rPr>
        <w:t>343492</w:t>
      </w:r>
      <w:r w:rsidRPr="00162AD8">
        <w:rPr>
          <w:lang w:val="en-US"/>
        </w:rPr>
        <w:t xml:space="preserve"> of 2</w:t>
      </w:r>
      <w:r w:rsidR="00973E2B">
        <w:rPr>
          <w:lang w:val="en-US"/>
        </w:rPr>
        <w:t>4</w:t>
      </w:r>
      <w:r w:rsidRPr="00162AD8">
        <w:rPr>
          <w:lang w:val="en-US"/>
        </w:rPr>
        <w:t>/11/202</w:t>
      </w:r>
      <w:r w:rsidR="00973E2B">
        <w:rPr>
          <w:lang w:val="en-US"/>
        </w:rPr>
        <w:t>5</w:t>
      </w:r>
    </w:p>
    <w:p w14:paraId="6DFD5B9D" w14:textId="77777777" w:rsidR="00CC0FE4" w:rsidRPr="00162AD8" w:rsidRDefault="00CC0FE4" w:rsidP="00CC0FE4">
      <w:pPr>
        <w:rPr>
          <w:lang w:val="en-US"/>
        </w:rPr>
      </w:pPr>
    </w:p>
    <w:p w14:paraId="4C184636" w14:textId="77777777" w:rsidR="00C971CE" w:rsidRPr="006A401B" w:rsidRDefault="00C971CE" w:rsidP="00CC0FE4">
      <w:pPr>
        <w:spacing w:line="480" w:lineRule="auto"/>
        <w:rPr>
          <w:lang w:val="en-ZA"/>
        </w:rPr>
      </w:pPr>
    </w:p>
    <w:p w14:paraId="2BB08C20" w14:textId="504D99F6" w:rsidR="00CC0FE4" w:rsidRPr="006A401B" w:rsidRDefault="00162AD8" w:rsidP="00CC0FE4">
      <w:pPr>
        <w:spacing w:line="480" w:lineRule="auto"/>
        <w:rPr>
          <w:lang w:val="en-ZA"/>
        </w:rPr>
      </w:pPr>
      <w:r w:rsidRPr="006A401B">
        <w:rPr>
          <w:lang w:val="en-ZA"/>
        </w:rPr>
        <w:t>The undersigned</w:t>
      </w:r>
      <w:r w:rsidR="00CC0FE4" w:rsidRPr="006A401B">
        <w:rPr>
          <w:lang w:val="en-ZA"/>
        </w:rPr>
        <w:t xml:space="preserve"> _______________________________________</w:t>
      </w:r>
      <w:proofErr w:type="spellStart"/>
      <w:r w:rsidR="00CC0FE4" w:rsidRPr="006A401B">
        <w:rPr>
          <w:lang w:val="en-ZA"/>
        </w:rPr>
        <w:t>matricola</w:t>
      </w:r>
      <w:proofErr w:type="spellEnd"/>
      <w:r w:rsidR="00CC0FE4" w:rsidRPr="006A401B">
        <w:rPr>
          <w:lang w:val="en-ZA"/>
        </w:rPr>
        <w:t xml:space="preserve"> _________</w:t>
      </w:r>
    </w:p>
    <w:p w14:paraId="2EFC7C5F" w14:textId="13E6E210" w:rsidR="00CC0FE4" w:rsidRPr="00C971CE" w:rsidRDefault="00C971CE" w:rsidP="00CC0FE4">
      <w:pPr>
        <w:spacing w:line="480" w:lineRule="auto"/>
        <w:rPr>
          <w:lang w:val="en-US"/>
        </w:rPr>
      </w:pPr>
      <w:r w:rsidRPr="00C971CE">
        <w:rPr>
          <w:lang w:val="en-US"/>
        </w:rPr>
        <w:t xml:space="preserve">Enrolled in the Master’s Degree course in </w:t>
      </w:r>
      <w:r w:rsidR="00CC0FE4" w:rsidRPr="00C971CE">
        <w:rPr>
          <w:lang w:val="en-US"/>
        </w:rPr>
        <w:t xml:space="preserve">______________________________________ </w:t>
      </w:r>
    </w:p>
    <w:p w14:paraId="273C0CB3" w14:textId="5C75A293" w:rsidR="00CC0FE4" w:rsidRPr="00C971CE" w:rsidRDefault="00C971CE" w:rsidP="00CC0FE4">
      <w:pPr>
        <w:spacing w:line="480" w:lineRule="auto"/>
        <w:rPr>
          <w:lang w:val="en-US"/>
        </w:rPr>
      </w:pPr>
      <w:r w:rsidRPr="00C971CE">
        <w:rPr>
          <w:lang w:val="en-US"/>
        </w:rPr>
        <w:t xml:space="preserve">Selected for the SEMP mobility program at the Host Institution </w:t>
      </w:r>
      <w:r>
        <w:rPr>
          <w:lang w:val="en-US"/>
        </w:rPr>
        <w:t>year 202</w:t>
      </w:r>
      <w:r w:rsidR="00973E2B">
        <w:rPr>
          <w:lang w:val="en-US"/>
        </w:rPr>
        <w:t>6</w:t>
      </w:r>
      <w:r>
        <w:rPr>
          <w:lang w:val="en-US"/>
        </w:rPr>
        <w:t>-202</w:t>
      </w:r>
      <w:r w:rsidR="00973E2B">
        <w:rPr>
          <w:lang w:val="en-US"/>
        </w:rPr>
        <w:t>7</w:t>
      </w:r>
      <w:bookmarkStart w:id="0" w:name="_GoBack"/>
      <w:bookmarkEnd w:id="0"/>
      <w:r>
        <w:rPr>
          <w:lang w:val="en-US"/>
        </w:rPr>
        <w:t xml:space="preserve"> </w:t>
      </w:r>
      <w:r w:rsidR="00CC149A" w:rsidRPr="00C971CE">
        <w:rPr>
          <w:lang w:val="en-US"/>
        </w:rPr>
        <w:t>___________</w:t>
      </w:r>
      <w:r>
        <w:rPr>
          <w:lang w:val="en-US"/>
        </w:rPr>
        <w:t>_____________________</w:t>
      </w:r>
      <w:r w:rsidR="00CC149A" w:rsidRPr="00C971CE">
        <w:rPr>
          <w:lang w:val="en-US"/>
        </w:rPr>
        <w:t>_________</w:t>
      </w:r>
      <w:r w:rsidR="00CC0FE4" w:rsidRPr="00C971CE">
        <w:rPr>
          <w:lang w:val="en-US"/>
        </w:rPr>
        <w:t xml:space="preserve"> </w:t>
      </w:r>
      <w:r>
        <w:rPr>
          <w:lang w:val="en-US"/>
        </w:rPr>
        <w:t xml:space="preserve">in the </w:t>
      </w:r>
      <w:r w:rsidR="00CC149A" w:rsidRPr="00C971CE">
        <w:rPr>
          <w:lang w:val="en-US"/>
        </w:rPr>
        <w:t xml:space="preserve"> ___________ </w:t>
      </w:r>
      <w:r>
        <w:rPr>
          <w:lang w:val="en-US"/>
        </w:rPr>
        <w:t xml:space="preserve">semester for a total of </w:t>
      </w:r>
      <w:r w:rsidR="00CC0FE4" w:rsidRPr="00C971CE">
        <w:rPr>
          <w:lang w:val="en-US"/>
        </w:rPr>
        <w:t xml:space="preserve"> _____</w:t>
      </w:r>
      <w:r>
        <w:rPr>
          <w:lang w:val="en-US"/>
        </w:rPr>
        <w:t>months</w:t>
      </w:r>
      <w:r w:rsidR="00CC149A" w:rsidRPr="00C971CE">
        <w:rPr>
          <w:lang w:val="en-US"/>
        </w:rPr>
        <w:t>,</w:t>
      </w:r>
    </w:p>
    <w:p w14:paraId="45BFEDBE" w14:textId="77777777" w:rsidR="00CC0FE4" w:rsidRPr="00C971CE" w:rsidRDefault="00CC0FE4" w:rsidP="00CC0FE4">
      <w:pPr>
        <w:spacing w:line="480" w:lineRule="auto"/>
        <w:rPr>
          <w:lang w:val="en-US"/>
        </w:rPr>
      </w:pPr>
    </w:p>
    <w:p w14:paraId="6F106D22" w14:textId="06DD0F70" w:rsidR="00CC0FE4" w:rsidRPr="00C971CE" w:rsidRDefault="00C971CE" w:rsidP="00CC0FE4">
      <w:pPr>
        <w:spacing w:line="480" w:lineRule="auto"/>
        <w:jc w:val="center"/>
        <w:rPr>
          <w:lang w:val="en-US"/>
        </w:rPr>
      </w:pPr>
      <w:r>
        <w:rPr>
          <w:lang w:val="en-US"/>
        </w:rPr>
        <w:t xml:space="preserve">CONFIRMS </w:t>
      </w:r>
    </w:p>
    <w:p w14:paraId="6437ACC2" w14:textId="77777777" w:rsidR="00CC0FE4" w:rsidRPr="00C971CE" w:rsidRDefault="00CC0FE4" w:rsidP="00CC0FE4">
      <w:pPr>
        <w:spacing w:line="480" w:lineRule="auto"/>
        <w:rPr>
          <w:lang w:val="en-US"/>
        </w:rPr>
      </w:pPr>
    </w:p>
    <w:p w14:paraId="50FF323C" w14:textId="22B5F335" w:rsidR="00CC0FE4" w:rsidRPr="00C971CE" w:rsidRDefault="00C971CE" w:rsidP="00CC0FE4">
      <w:pPr>
        <w:spacing w:line="480" w:lineRule="auto"/>
        <w:rPr>
          <w:lang w:val="en-US"/>
        </w:rPr>
      </w:pPr>
      <w:r>
        <w:rPr>
          <w:lang w:val="en-US"/>
        </w:rPr>
        <w:t>the</w:t>
      </w:r>
      <w:r w:rsidRPr="00C971CE">
        <w:rPr>
          <w:lang w:val="en-US"/>
        </w:rPr>
        <w:t xml:space="preserve"> interest in the above-mentioned mobility, for the semester and the number of months indicated.</w:t>
      </w:r>
    </w:p>
    <w:p w14:paraId="69370049" w14:textId="77777777" w:rsidR="00CC0FE4" w:rsidRPr="00C971CE" w:rsidRDefault="00CC0FE4" w:rsidP="00CC0FE4">
      <w:pPr>
        <w:rPr>
          <w:lang w:val="en-US"/>
        </w:rPr>
      </w:pPr>
    </w:p>
    <w:p w14:paraId="7E12DE36" w14:textId="77777777" w:rsidR="00CC0FE4" w:rsidRPr="00C971CE" w:rsidRDefault="00CC0FE4" w:rsidP="00CC0FE4">
      <w:pPr>
        <w:rPr>
          <w:lang w:val="en-US"/>
        </w:rPr>
      </w:pPr>
    </w:p>
    <w:p w14:paraId="34E3BAD3" w14:textId="53EAFC3B" w:rsidR="00CC0FE4" w:rsidRPr="00C971CE" w:rsidRDefault="00C971CE" w:rsidP="00CC0FE4">
      <w:pPr>
        <w:rPr>
          <w:lang w:val="en-US"/>
        </w:rPr>
      </w:pPr>
      <w:r w:rsidRPr="00C971CE">
        <w:rPr>
          <w:lang w:val="en-US"/>
        </w:rPr>
        <w:t>Date</w:t>
      </w:r>
      <w:r w:rsidR="00CC0FE4" w:rsidRPr="00C971CE">
        <w:rPr>
          <w:lang w:val="en-US"/>
        </w:rPr>
        <w:t xml:space="preserve"> _________________ </w:t>
      </w:r>
    </w:p>
    <w:p w14:paraId="1F82F836" w14:textId="77777777" w:rsidR="00CC0FE4" w:rsidRPr="00C971CE" w:rsidRDefault="00CC0FE4" w:rsidP="00CC0FE4">
      <w:pPr>
        <w:rPr>
          <w:lang w:val="en-US"/>
        </w:rPr>
      </w:pPr>
      <w:r w:rsidRPr="00C971CE">
        <w:rPr>
          <w:lang w:val="en-US"/>
        </w:rPr>
        <w:t xml:space="preserve">                                                  </w:t>
      </w:r>
    </w:p>
    <w:p w14:paraId="015BE27C" w14:textId="77777777" w:rsidR="00CC0FE4" w:rsidRPr="00C971CE" w:rsidRDefault="00CC0FE4" w:rsidP="00CC0FE4">
      <w:pPr>
        <w:rPr>
          <w:lang w:val="en-US"/>
        </w:rPr>
      </w:pPr>
    </w:p>
    <w:p w14:paraId="3D0C6EA9" w14:textId="77777777" w:rsidR="00CC0FE4" w:rsidRPr="00C971CE" w:rsidRDefault="00CC0FE4" w:rsidP="00CC0FE4">
      <w:pPr>
        <w:rPr>
          <w:lang w:val="en-US"/>
        </w:rPr>
      </w:pPr>
    </w:p>
    <w:p w14:paraId="20FE2B67" w14:textId="77777777" w:rsidR="00CC0FE4" w:rsidRPr="00C971CE" w:rsidRDefault="00CC0FE4" w:rsidP="00CC0FE4">
      <w:pPr>
        <w:rPr>
          <w:lang w:val="en-US"/>
        </w:rPr>
      </w:pPr>
    </w:p>
    <w:p w14:paraId="51D3E3D6" w14:textId="0D98ABDC" w:rsidR="00CC0FE4" w:rsidRPr="00C971CE" w:rsidRDefault="00C971CE" w:rsidP="00CC0FE4">
      <w:pPr>
        <w:rPr>
          <w:lang w:val="en-US"/>
        </w:rPr>
      </w:pPr>
      <w:r w:rsidRPr="00C971CE">
        <w:rPr>
          <w:lang w:val="en-US"/>
        </w:rPr>
        <w:t xml:space="preserve">Signature of the student </w:t>
      </w:r>
      <w:r w:rsidR="00CC0FE4" w:rsidRPr="00C971CE">
        <w:rPr>
          <w:lang w:val="en-US"/>
        </w:rPr>
        <w:t xml:space="preserve">___________________ </w:t>
      </w:r>
    </w:p>
    <w:p w14:paraId="48D86547" w14:textId="77777777" w:rsidR="00CC0FE4" w:rsidRPr="00C971CE" w:rsidRDefault="00CC0FE4" w:rsidP="00346FB4">
      <w:pPr>
        <w:rPr>
          <w:lang w:val="en-US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5637"/>
        <w:gridCol w:w="4252"/>
      </w:tblGrid>
      <w:tr w:rsidR="00346FB4" w:rsidRPr="00973E2B" w14:paraId="02F5D7D0" w14:textId="77777777" w:rsidTr="00346FB4">
        <w:tc>
          <w:tcPr>
            <w:tcW w:w="5637" w:type="dxa"/>
          </w:tcPr>
          <w:p w14:paraId="30B23B25" w14:textId="77777777" w:rsidR="00346FB4" w:rsidRPr="00C971CE" w:rsidRDefault="00346FB4" w:rsidP="00494BC6">
            <w:pPr>
              <w:rPr>
                <w:lang w:val="en-US"/>
              </w:rPr>
            </w:pPr>
          </w:p>
        </w:tc>
        <w:tc>
          <w:tcPr>
            <w:tcW w:w="4252" w:type="dxa"/>
          </w:tcPr>
          <w:p w14:paraId="4093D8ED" w14:textId="77777777" w:rsidR="00346FB4" w:rsidRPr="00C971CE" w:rsidRDefault="00346FB4" w:rsidP="00494BC6">
            <w:pPr>
              <w:rPr>
                <w:lang w:val="en-US"/>
              </w:rPr>
            </w:pPr>
          </w:p>
        </w:tc>
      </w:tr>
    </w:tbl>
    <w:p w14:paraId="2C6506A1" w14:textId="77777777" w:rsidR="00CC0941" w:rsidRPr="00C971CE" w:rsidRDefault="00CC0941" w:rsidP="00346FB4">
      <w:pPr>
        <w:rPr>
          <w:rFonts w:cs="Arial"/>
          <w:bCs/>
          <w:lang w:val="en-US"/>
        </w:rPr>
      </w:pPr>
    </w:p>
    <w:sectPr w:rsidR="00CC0941" w:rsidRPr="00C971CE" w:rsidSect="00C86001">
      <w:headerReference w:type="default" r:id="rId8"/>
      <w:footerReference w:type="default" r:id="rId9"/>
      <w:pgSz w:w="11906" w:h="16838"/>
      <w:pgMar w:top="851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C1677" w14:textId="77777777" w:rsidR="008B01FE" w:rsidRDefault="008B01FE">
      <w:r>
        <w:separator/>
      </w:r>
    </w:p>
  </w:endnote>
  <w:endnote w:type="continuationSeparator" w:id="0">
    <w:p w14:paraId="112BD6AD" w14:textId="77777777" w:rsidR="008B01FE" w:rsidRDefault="008B0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49783" w14:textId="77777777" w:rsidR="00C21809" w:rsidRPr="00445E9C" w:rsidRDefault="00C21809" w:rsidP="00977176">
    <w:pPr>
      <w:pStyle w:val="StilePidiPagina"/>
      <w:rPr>
        <w:lang w:val="en-US"/>
      </w:rPr>
    </w:pPr>
    <w:r w:rsidRPr="00445E9C">
      <w:rPr>
        <w:lang w:val="en-US"/>
      </w:rPr>
      <w:t>International Relations Office</w:t>
    </w:r>
  </w:p>
  <w:p w14:paraId="4515286C" w14:textId="77777777" w:rsidR="00C21809" w:rsidRPr="00445E9C" w:rsidRDefault="00C21809" w:rsidP="00977176">
    <w:pPr>
      <w:pStyle w:val="StilePidiPagina"/>
      <w:rPr>
        <w:lang w:val="en-US"/>
      </w:rPr>
    </w:pPr>
    <w:r w:rsidRPr="00445E9C">
      <w:rPr>
        <w:lang w:val="en-US"/>
      </w:rPr>
      <w:t xml:space="preserve">School of Engineering </w:t>
    </w:r>
  </w:p>
  <w:p w14:paraId="57BC9B0A" w14:textId="77777777" w:rsidR="00C21809" w:rsidRDefault="00C21809" w:rsidP="00977176">
    <w:pPr>
      <w:pStyle w:val="StilePidiPagina"/>
    </w:pPr>
    <w:r>
      <w:t>Via Santa Marta, 3 – 50139 Firenze</w:t>
    </w:r>
  </w:p>
  <w:p w14:paraId="7994A65F" w14:textId="77777777" w:rsidR="00C21809" w:rsidRPr="008B52DE" w:rsidRDefault="00C21809" w:rsidP="00977176">
    <w:pPr>
      <w:pStyle w:val="StilePidiPagina"/>
    </w:pPr>
    <w:r>
      <w:t>+39 055 2758987- 988</w:t>
    </w:r>
    <w:r w:rsidRPr="00393DF5">
      <w:t xml:space="preserve"> </w:t>
    </w:r>
    <w:r>
      <w:t>| e-mail</w:t>
    </w:r>
    <w:r w:rsidRPr="00C233EA">
      <w:t xml:space="preserve">: </w:t>
    </w:r>
    <w:hyperlink r:id="rId1" w:history="1">
      <w:r w:rsidRPr="00713E92">
        <w:rPr>
          <w:rStyle w:val="Collegamentoipertestuale"/>
        </w:rPr>
        <w:t>international@ingegneria.unifi.it</w:t>
      </w:r>
    </w:hyperlink>
    <w:r>
      <w:t xml:space="preserve"> </w:t>
    </w:r>
    <w:r w:rsidRPr="00C233EA">
      <w:t xml:space="preserve">  </w:t>
    </w:r>
  </w:p>
  <w:p w14:paraId="56BF7F40" w14:textId="77777777" w:rsidR="00C21809" w:rsidRDefault="00C21809" w:rsidP="00977176">
    <w:pPr>
      <w:pStyle w:val="StilePidiPagina"/>
    </w:pPr>
    <w:r>
      <w:t xml:space="preserve">P.IVA | Cod. </w:t>
    </w:r>
    <w:proofErr w:type="spellStart"/>
    <w:r>
      <w:t>Fis</w:t>
    </w:r>
    <w:proofErr w:type="spellEnd"/>
    <w:r>
      <w:t>. 01279680480</w:t>
    </w:r>
  </w:p>
  <w:p w14:paraId="0B819418" w14:textId="77777777" w:rsidR="00C21809" w:rsidRDefault="00C2180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100E3" w14:textId="77777777" w:rsidR="008B01FE" w:rsidRDefault="008B01FE">
      <w:r>
        <w:separator/>
      </w:r>
    </w:p>
  </w:footnote>
  <w:footnote w:type="continuationSeparator" w:id="0">
    <w:p w14:paraId="18279923" w14:textId="77777777" w:rsidR="008B01FE" w:rsidRDefault="008B0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F53E6" w14:textId="77777777" w:rsidR="00C21809" w:rsidRDefault="00C21809">
    <w:pPr>
      <w:pStyle w:val="Intestazione"/>
    </w:pPr>
  </w:p>
  <w:p w14:paraId="61F2A80C" w14:textId="77777777" w:rsidR="00C21809" w:rsidRDefault="00346FB4" w:rsidP="00977176">
    <w:pPr>
      <w:pStyle w:val="Intestazione"/>
      <w:ind w:left="-426"/>
    </w:pPr>
    <w:r>
      <w:rPr>
        <w:noProof/>
      </w:rPr>
      <w:drawing>
        <wp:inline distT="0" distB="0" distL="0" distR="0" wp14:anchorId="6E5C180C" wp14:editId="5E137679">
          <wp:extent cx="7056195" cy="1494790"/>
          <wp:effectExtent l="0" t="0" r="0" b="0"/>
          <wp:docPr id="1" name="Immagine 1" descr="ingegneria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gegneria 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8756" cy="15080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5501AC"/>
    <w:multiLevelType w:val="hybridMultilevel"/>
    <w:tmpl w:val="7FBAA5C8"/>
    <w:lvl w:ilvl="0" w:tplc="EFF4F070">
      <w:start w:val="2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446"/>
    <w:rsid w:val="00000620"/>
    <w:rsid w:val="00001ED1"/>
    <w:rsid w:val="00001F5C"/>
    <w:rsid w:val="000042E7"/>
    <w:rsid w:val="00006E97"/>
    <w:rsid w:val="00010D45"/>
    <w:rsid w:val="000136E0"/>
    <w:rsid w:val="0001546B"/>
    <w:rsid w:val="0001587A"/>
    <w:rsid w:val="00017551"/>
    <w:rsid w:val="000216C5"/>
    <w:rsid w:val="000259D3"/>
    <w:rsid w:val="000267D0"/>
    <w:rsid w:val="00030E77"/>
    <w:rsid w:val="00033E31"/>
    <w:rsid w:val="000449E0"/>
    <w:rsid w:val="0004509F"/>
    <w:rsid w:val="00046092"/>
    <w:rsid w:val="000557EA"/>
    <w:rsid w:val="0005676E"/>
    <w:rsid w:val="0006731D"/>
    <w:rsid w:val="00076C48"/>
    <w:rsid w:val="0008113A"/>
    <w:rsid w:val="00081A5F"/>
    <w:rsid w:val="00083A1E"/>
    <w:rsid w:val="00086176"/>
    <w:rsid w:val="00086EFA"/>
    <w:rsid w:val="00091C01"/>
    <w:rsid w:val="0009320E"/>
    <w:rsid w:val="0009529B"/>
    <w:rsid w:val="00096EC2"/>
    <w:rsid w:val="00096F66"/>
    <w:rsid w:val="000A1633"/>
    <w:rsid w:val="000B4A0E"/>
    <w:rsid w:val="000B6341"/>
    <w:rsid w:val="000B6746"/>
    <w:rsid w:val="000B6D5A"/>
    <w:rsid w:val="000C3D05"/>
    <w:rsid w:val="000C431D"/>
    <w:rsid w:val="000C48D2"/>
    <w:rsid w:val="000C6935"/>
    <w:rsid w:val="000C7223"/>
    <w:rsid w:val="000C7C3B"/>
    <w:rsid w:val="000D27C1"/>
    <w:rsid w:val="000F1836"/>
    <w:rsid w:val="000F4BF9"/>
    <w:rsid w:val="000F532C"/>
    <w:rsid w:val="000F5B50"/>
    <w:rsid w:val="00104353"/>
    <w:rsid w:val="00104F9F"/>
    <w:rsid w:val="00107B77"/>
    <w:rsid w:val="001142F6"/>
    <w:rsid w:val="00116171"/>
    <w:rsid w:val="00116FA1"/>
    <w:rsid w:val="00120554"/>
    <w:rsid w:val="0012303C"/>
    <w:rsid w:val="00125AD9"/>
    <w:rsid w:val="001359DF"/>
    <w:rsid w:val="001408E0"/>
    <w:rsid w:val="00141037"/>
    <w:rsid w:val="001529A2"/>
    <w:rsid w:val="001576C5"/>
    <w:rsid w:val="00162922"/>
    <w:rsid w:val="00162AD8"/>
    <w:rsid w:val="00162EBC"/>
    <w:rsid w:val="00164777"/>
    <w:rsid w:val="00165B9D"/>
    <w:rsid w:val="00173DAB"/>
    <w:rsid w:val="0017569D"/>
    <w:rsid w:val="00186464"/>
    <w:rsid w:val="00186D56"/>
    <w:rsid w:val="001911D6"/>
    <w:rsid w:val="00192599"/>
    <w:rsid w:val="00193F98"/>
    <w:rsid w:val="001A0A15"/>
    <w:rsid w:val="001A14F4"/>
    <w:rsid w:val="001A3358"/>
    <w:rsid w:val="001A4220"/>
    <w:rsid w:val="001A575D"/>
    <w:rsid w:val="001A7E6F"/>
    <w:rsid w:val="001B19DE"/>
    <w:rsid w:val="001B2C95"/>
    <w:rsid w:val="001B4823"/>
    <w:rsid w:val="001B5A2D"/>
    <w:rsid w:val="001B6CA7"/>
    <w:rsid w:val="001C7107"/>
    <w:rsid w:val="001D4A5B"/>
    <w:rsid w:val="001E2801"/>
    <w:rsid w:val="001E4A9F"/>
    <w:rsid w:val="001E73C0"/>
    <w:rsid w:val="001F1B7B"/>
    <w:rsid w:val="001F3D2F"/>
    <w:rsid w:val="00203BCA"/>
    <w:rsid w:val="00206901"/>
    <w:rsid w:val="0020758F"/>
    <w:rsid w:val="00210830"/>
    <w:rsid w:val="0021311B"/>
    <w:rsid w:val="00213DB4"/>
    <w:rsid w:val="00215D5A"/>
    <w:rsid w:val="00215F8D"/>
    <w:rsid w:val="0023192C"/>
    <w:rsid w:val="00234B79"/>
    <w:rsid w:val="00234F5C"/>
    <w:rsid w:val="00245988"/>
    <w:rsid w:val="00251F2E"/>
    <w:rsid w:val="00256012"/>
    <w:rsid w:val="0026147A"/>
    <w:rsid w:val="002617FD"/>
    <w:rsid w:val="00262520"/>
    <w:rsid w:val="0026454F"/>
    <w:rsid w:val="0026472C"/>
    <w:rsid w:val="002655F8"/>
    <w:rsid w:val="00273C3F"/>
    <w:rsid w:val="00274495"/>
    <w:rsid w:val="00280CDD"/>
    <w:rsid w:val="00291EE8"/>
    <w:rsid w:val="00295006"/>
    <w:rsid w:val="002A6338"/>
    <w:rsid w:val="002B056E"/>
    <w:rsid w:val="002B25A0"/>
    <w:rsid w:val="002B27C9"/>
    <w:rsid w:val="002B3018"/>
    <w:rsid w:val="002B7C8D"/>
    <w:rsid w:val="002C1DDD"/>
    <w:rsid w:val="002C3669"/>
    <w:rsid w:val="002C3E8B"/>
    <w:rsid w:val="002C4C69"/>
    <w:rsid w:val="002D4316"/>
    <w:rsid w:val="002D44CD"/>
    <w:rsid w:val="002D7213"/>
    <w:rsid w:val="002E0C9D"/>
    <w:rsid w:val="002E42C3"/>
    <w:rsid w:val="002E7CC6"/>
    <w:rsid w:val="002F19A0"/>
    <w:rsid w:val="002F67FD"/>
    <w:rsid w:val="00302800"/>
    <w:rsid w:val="0030431F"/>
    <w:rsid w:val="0031674D"/>
    <w:rsid w:val="00326060"/>
    <w:rsid w:val="0033135A"/>
    <w:rsid w:val="003320EE"/>
    <w:rsid w:val="0033359B"/>
    <w:rsid w:val="00336CDA"/>
    <w:rsid w:val="003419E6"/>
    <w:rsid w:val="0034426A"/>
    <w:rsid w:val="003444AB"/>
    <w:rsid w:val="00346FB4"/>
    <w:rsid w:val="0034765B"/>
    <w:rsid w:val="00351344"/>
    <w:rsid w:val="00355DF3"/>
    <w:rsid w:val="00362D97"/>
    <w:rsid w:val="00364012"/>
    <w:rsid w:val="00364060"/>
    <w:rsid w:val="003765EF"/>
    <w:rsid w:val="00376978"/>
    <w:rsid w:val="00376A3A"/>
    <w:rsid w:val="003826AA"/>
    <w:rsid w:val="00385E78"/>
    <w:rsid w:val="0039266A"/>
    <w:rsid w:val="00392CCE"/>
    <w:rsid w:val="00392DA7"/>
    <w:rsid w:val="00393523"/>
    <w:rsid w:val="00393789"/>
    <w:rsid w:val="00395CAC"/>
    <w:rsid w:val="00397FDB"/>
    <w:rsid w:val="003A13B7"/>
    <w:rsid w:val="003A1F5D"/>
    <w:rsid w:val="003A6D55"/>
    <w:rsid w:val="003B4DE0"/>
    <w:rsid w:val="003B5E04"/>
    <w:rsid w:val="003C111A"/>
    <w:rsid w:val="003C2784"/>
    <w:rsid w:val="003C60AE"/>
    <w:rsid w:val="003C7347"/>
    <w:rsid w:val="003D1CF8"/>
    <w:rsid w:val="003D4BC8"/>
    <w:rsid w:val="003E2190"/>
    <w:rsid w:val="003E3D28"/>
    <w:rsid w:val="003E77DB"/>
    <w:rsid w:val="003F168E"/>
    <w:rsid w:val="003F3F9A"/>
    <w:rsid w:val="0040046E"/>
    <w:rsid w:val="004063A0"/>
    <w:rsid w:val="004104C0"/>
    <w:rsid w:val="00421001"/>
    <w:rsid w:val="00421E75"/>
    <w:rsid w:val="004243CE"/>
    <w:rsid w:val="00427205"/>
    <w:rsid w:val="00442D2F"/>
    <w:rsid w:val="0044386D"/>
    <w:rsid w:val="00444CB9"/>
    <w:rsid w:val="00445E9C"/>
    <w:rsid w:val="00446CD7"/>
    <w:rsid w:val="0044722C"/>
    <w:rsid w:val="00447257"/>
    <w:rsid w:val="00452ABC"/>
    <w:rsid w:val="004553C1"/>
    <w:rsid w:val="004563D5"/>
    <w:rsid w:val="00456864"/>
    <w:rsid w:val="00464B08"/>
    <w:rsid w:val="00466FE9"/>
    <w:rsid w:val="0047056D"/>
    <w:rsid w:val="00472ECB"/>
    <w:rsid w:val="00472EFD"/>
    <w:rsid w:val="0048791F"/>
    <w:rsid w:val="00491F88"/>
    <w:rsid w:val="0049296D"/>
    <w:rsid w:val="00497286"/>
    <w:rsid w:val="00497D67"/>
    <w:rsid w:val="00497F3A"/>
    <w:rsid w:val="004A36AF"/>
    <w:rsid w:val="004A4BDD"/>
    <w:rsid w:val="004A7B79"/>
    <w:rsid w:val="004B233A"/>
    <w:rsid w:val="004B66CB"/>
    <w:rsid w:val="004C3117"/>
    <w:rsid w:val="004C66F4"/>
    <w:rsid w:val="004C6FAD"/>
    <w:rsid w:val="004D2002"/>
    <w:rsid w:val="004D541B"/>
    <w:rsid w:val="004D6380"/>
    <w:rsid w:val="004D7923"/>
    <w:rsid w:val="004E176D"/>
    <w:rsid w:val="004E1B51"/>
    <w:rsid w:val="004F04B6"/>
    <w:rsid w:val="004F5AB8"/>
    <w:rsid w:val="0050003A"/>
    <w:rsid w:val="0050517D"/>
    <w:rsid w:val="00505C7A"/>
    <w:rsid w:val="00511821"/>
    <w:rsid w:val="00514727"/>
    <w:rsid w:val="005153AD"/>
    <w:rsid w:val="005204A4"/>
    <w:rsid w:val="00521224"/>
    <w:rsid w:val="00533234"/>
    <w:rsid w:val="005333BF"/>
    <w:rsid w:val="00533CB6"/>
    <w:rsid w:val="0053577F"/>
    <w:rsid w:val="005366E9"/>
    <w:rsid w:val="005371F6"/>
    <w:rsid w:val="00541FCF"/>
    <w:rsid w:val="00554E25"/>
    <w:rsid w:val="0058212C"/>
    <w:rsid w:val="00583FBA"/>
    <w:rsid w:val="00586AE6"/>
    <w:rsid w:val="0059064D"/>
    <w:rsid w:val="00590FFD"/>
    <w:rsid w:val="00595930"/>
    <w:rsid w:val="00596B27"/>
    <w:rsid w:val="005A58CB"/>
    <w:rsid w:val="005B34A7"/>
    <w:rsid w:val="005B35DC"/>
    <w:rsid w:val="005B781A"/>
    <w:rsid w:val="005C1F2A"/>
    <w:rsid w:val="005C5512"/>
    <w:rsid w:val="005D28D9"/>
    <w:rsid w:val="005F2AA4"/>
    <w:rsid w:val="005F346E"/>
    <w:rsid w:val="005F4333"/>
    <w:rsid w:val="005F56A7"/>
    <w:rsid w:val="006010A6"/>
    <w:rsid w:val="0060365C"/>
    <w:rsid w:val="00605204"/>
    <w:rsid w:val="00605444"/>
    <w:rsid w:val="006077E7"/>
    <w:rsid w:val="006111FF"/>
    <w:rsid w:val="006146EB"/>
    <w:rsid w:val="00621678"/>
    <w:rsid w:val="00623A93"/>
    <w:rsid w:val="00625291"/>
    <w:rsid w:val="00626457"/>
    <w:rsid w:val="0063071B"/>
    <w:rsid w:val="00632DFE"/>
    <w:rsid w:val="00635B76"/>
    <w:rsid w:val="00636DF0"/>
    <w:rsid w:val="00640780"/>
    <w:rsid w:val="006429A5"/>
    <w:rsid w:val="006439E4"/>
    <w:rsid w:val="006444F9"/>
    <w:rsid w:val="00644C73"/>
    <w:rsid w:val="00644FC0"/>
    <w:rsid w:val="00651560"/>
    <w:rsid w:val="00651F55"/>
    <w:rsid w:val="00654042"/>
    <w:rsid w:val="00662029"/>
    <w:rsid w:val="00663494"/>
    <w:rsid w:val="00671B1A"/>
    <w:rsid w:val="00673D19"/>
    <w:rsid w:val="00673D9E"/>
    <w:rsid w:val="00676691"/>
    <w:rsid w:val="00677F0B"/>
    <w:rsid w:val="006804F0"/>
    <w:rsid w:val="00684EB0"/>
    <w:rsid w:val="00685592"/>
    <w:rsid w:val="00692997"/>
    <w:rsid w:val="00692E6B"/>
    <w:rsid w:val="0069639B"/>
    <w:rsid w:val="0069792B"/>
    <w:rsid w:val="006A1B09"/>
    <w:rsid w:val="006A401B"/>
    <w:rsid w:val="006A7D5E"/>
    <w:rsid w:val="006C1FF4"/>
    <w:rsid w:val="006C3F72"/>
    <w:rsid w:val="006D0B6D"/>
    <w:rsid w:val="006D0EBD"/>
    <w:rsid w:val="006D37B7"/>
    <w:rsid w:val="006D5565"/>
    <w:rsid w:val="006E30E9"/>
    <w:rsid w:val="006E3675"/>
    <w:rsid w:val="006E3786"/>
    <w:rsid w:val="006E440B"/>
    <w:rsid w:val="006E5CE1"/>
    <w:rsid w:val="006E792C"/>
    <w:rsid w:val="006E7A79"/>
    <w:rsid w:val="006E7B4D"/>
    <w:rsid w:val="006F04DB"/>
    <w:rsid w:val="006F24FB"/>
    <w:rsid w:val="006F3388"/>
    <w:rsid w:val="00706651"/>
    <w:rsid w:val="007066E3"/>
    <w:rsid w:val="0070675C"/>
    <w:rsid w:val="00706D66"/>
    <w:rsid w:val="007125C7"/>
    <w:rsid w:val="007149A2"/>
    <w:rsid w:val="00716D95"/>
    <w:rsid w:val="0071726E"/>
    <w:rsid w:val="00721E9E"/>
    <w:rsid w:val="00723F2F"/>
    <w:rsid w:val="0072661F"/>
    <w:rsid w:val="0072785F"/>
    <w:rsid w:val="00727E2C"/>
    <w:rsid w:val="00740030"/>
    <w:rsid w:val="00744332"/>
    <w:rsid w:val="007517D8"/>
    <w:rsid w:val="00756B63"/>
    <w:rsid w:val="00761370"/>
    <w:rsid w:val="007632AA"/>
    <w:rsid w:val="00763411"/>
    <w:rsid w:val="00765166"/>
    <w:rsid w:val="00770C3E"/>
    <w:rsid w:val="00771397"/>
    <w:rsid w:val="00771751"/>
    <w:rsid w:val="007818D3"/>
    <w:rsid w:val="007865D0"/>
    <w:rsid w:val="00791847"/>
    <w:rsid w:val="00794E85"/>
    <w:rsid w:val="00796FAC"/>
    <w:rsid w:val="007A39C9"/>
    <w:rsid w:val="007A4EAE"/>
    <w:rsid w:val="007A59AA"/>
    <w:rsid w:val="007A6CBE"/>
    <w:rsid w:val="007B77B3"/>
    <w:rsid w:val="007C1CFD"/>
    <w:rsid w:val="007C6CAC"/>
    <w:rsid w:val="007D2161"/>
    <w:rsid w:val="007D2E92"/>
    <w:rsid w:val="007D337D"/>
    <w:rsid w:val="007D340D"/>
    <w:rsid w:val="007D418A"/>
    <w:rsid w:val="007E1596"/>
    <w:rsid w:val="007F172A"/>
    <w:rsid w:val="007F2690"/>
    <w:rsid w:val="007F48EF"/>
    <w:rsid w:val="00801390"/>
    <w:rsid w:val="00801CF4"/>
    <w:rsid w:val="00802A1D"/>
    <w:rsid w:val="0080320F"/>
    <w:rsid w:val="00807153"/>
    <w:rsid w:val="00813C61"/>
    <w:rsid w:val="008143C6"/>
    <w:rsid w:val="00820760"/>
    <w:rsid w:val="008265F9"/>
    <w:rsid w:val="0084370B"/>
    <w:rsid w:val="0084521D"/>
    <w:rsid w:val="008453BD"/>
    <w:rsid w:val="00846BDA"/>
    <w:rsid w:val="0085593F"/>
    <w:rsid w:val="00855EC8"/>
    <w:rsid w:val="00856D92"/>
    <w:rsid w:val="008579CE"/>
    <w:rsid w:val="00862B54"/>
    <w:rsid w:val="008645A3"/>
    <w:rsid w:val="00864D17"/>
    <w:rsid w:val="00865D24"/>
    <w:rsid w:val="00881B9E"/>
    <w:rsid w:val="00882029"/>
    <w:rsid w:val="0088707C"/>
    <w:rsid w:val="00887318"/>
    <w:rsid w:val="00890384"/>
    <w:rsid w:val="008938D5"/>
    <w:rsid w:val="00894124"/>
    <w:rsid w:val="00895DA7"/>
    <w:rsid w:val="008A0E76"/>
    <w:rsid w:val="008A39BD"/>
    <w:rsid w:val="008B01FE"/>
    <w:rsid w:val="008B0A74"/>
    <w:rsid w:val="008B1070"/>
    <w:rsid w:val="008C054A"/>
    <w:rsid w:val="008C3A43"/>
    <w:rsid w:val="008C73BA"/>
    <w:rsid w:val="008D3463"/>
    <w:rsid w:val="008E1522"/>
    <w:rsid w:val="008F0420"/>
    <w:rsid w:val="008F479B"/>
    <w:rsid w:val="0090040F"/>
    <w:rsid w:val="00902A91"/>
    <w:rsid w:val="00902C96"/>
    <w:rsid w:val="00903DA5"/>
    <w:rsid w:val="00911DE4"/>
    <w:rsid w:val="009240B6"/>
    <w:rsid w:val="00932ACC"/>
    <w:rsid w:val="00934B6F"/>
    <w:rsid w:val="009444FB"/>
    <w:rsid w:val="00955B9C"/>
    <w:rsid w:val="00960A41"/>
    <w:rsid w:val="0097060A"/>
    <w:rsid w:val="00971EE6"/>
    <w:rsid w:val="00973E2B"/>
    <w:rsid w:val="00977176"/>
    <w:rsid w:val="00980AF1"/>
    <w:rsid w:val="00982A41"/>
    <w:rsid w:val="00983EC0"/>
    <w:rsid w:val="00997B98"/>
    <w:rsid w:val="009A32A1"/>
    <w:rsid w:val="009A4D04"/>
    <w:rsid w:val="009A7D2C"/>
    <w:rsid w:val="009B5D5C"/>
    <w:rsid w:val="009B6F28"/>
    <w:rsid w:val="009B743D"/>
    <w:rsid w:val="009C1D9F"/>
    <w:rsid w:val="009D6776"/>
    <w:rsid w:val="009D68E5"/>
    <w:rsid w:val="009D7B44"/>
    <w:rsid w:val="009F0EFC"/>
    <w:rsid w:val="009F47D8"/>
    <w:rsid w:val="009F5F14"/>
    <w:rsid w:val="00A00D70"/>
    <w:rsid w:val="00A00E56"/>
    <w:rsid w:val="00A06A9B"/>
    <w:rsid w:val="00A0765B"/>
    <w:rsid w:val="00A07CBB"/>
    <w:rsid w:val="00A16B40"/>
    <w:rsid w:val="00A20643"/>
    <w:rsid w:val="00A2542C"/>
    <w:rsid w:val="00A3413F"/>
    <w:rsid w:val="00A3436D"/>
    <w:rsid w:val="00A3613E"/>
    <w:rsid w:val="00A376CD"/>
    <w:rsid w:val="00A4317D"/>
    <w:rsid w:val="00A500C9"/>
    <w:rsid w:val="00A54DAD"/>
    <w:rsid w:val="00A56848"/>
    <w:rsid w:val="00A70FE8"/>
    <w:rsid w:val="00A738B9"/>
    <w:rsid w:val="00A75ED6"/>
    <w:rsid w:val="00A84259"/>
    <w:rsid w:val="00A85DF6"/>
    <w:rsid w:val="00A85F88"/>
    <w:rsid w:val="00A92BF8"/>
    <w:rsid w:val="00AA022F"/>
    <w:rsid w:val="00AA1E0C"/>
    <w:rsid w:val="00AA342B"/>
    <w:rsid w:val="00AA5419"/>
    <w:rsid w:val="00AA6B8E"/>
    <w:rsid w:val="00AB11FA"/>
    <w:rsid w:val="00AC2ECD"/>
    <w:rsid w:val="00AC7BF5"/>
    <w:rsid w:val="00AD0FE2"/>
    <w:rsid w:val="00AD2800"/>
    <w:rsid w:val="00AF199E"/>
    <w:rsid w:val="00AF4B1A"/>
    <w:rsid w:val="00AF52CA"/>
    <w:rsid w:val="00AF637D"/>
    <w:rsid w:val="00B02871"/>
    <w:rsid w:val="00B03581"/>
    <w:rsid w:val="00B03C73"/>
    <w:rsid w:val="00B05C0F"/>
    <w:rsid w:val="00B1579E"/>
    <w:rsid w:val="00B26CA8"/>
    <w:rsid w:val="00B37988"/>
    <w:rsid w:val="00B416A2"/>
    <w:rsid w:val="00B41E8A"/>
    <w:rsid w:val="00B47294"/>
    <w:rsid w:val="00B5045B"/>
    <w:rsid w:val="00B5161F"/>
    <w:rsid w:val="00B53D10"/>
    <w:rsid w:val="00B566E3"/>
    <w:rsid w:val="00B62885"/>
    <w:rsid w:val="00B77283"/>
    <w:rsid w:val="00B82906"/>
    <w:rsid w:val="00B85F07"/>
    <w:rsid w:val="00B91280"/>
    <w:rsid w:val="00B92306"/>
    <w:rsid w:val="00B9542F"/>
    <w:rsid w:val="00B97EF0"/>
    <w:rsid w:val="00BA4BFE"/>
    <w:rsid w:val="00BA57C7"/>
    <w:rsid w:val="00BB097B"/>
    <w:rsid w:val="00BB1A18"/>
    <w:rsid w:val="00BC571F"/>
    <w:rsid w:val="00BC7BD4"/>
    <w:rsid w:val="00BD2767"/>
    <w:rsid w:val="00BD370E"/>
    <w:rsid w:val="00BE6311"/>
    <w:rsid w:val="00BF569A"/>
    <w:rsid w:val="00BF79A5"/>
    <w:rsid w:val="00C01467"/>
    <w:rsid w:val="00C017B5"/>
    <w:rsid w:val="00C049E6"/>
    <w:rsid w:val="00C16918"/>
    <w:rsid w:val="00C174C7"/>
    <w:rsid w:val="00C21809"/>
    <w:rsid w:val="00C22A70"/>
    <w:rsid w:val="00C25920"/>
    <w:rsid w:val="00C2793B"/>
    <w:rsid w:val="00C27E01"/>
    <w:rsid w:val="00C318BB"/>
    <w:rsid w:val="00C33ADC"/>
    <w:rsid w:val="00C33B1A"/>
    <w:rsid w:val="00C4135B"/>
    <w:rsid w:val="00C41EF8"/>
    <w:rsid w:val="00C42A89"/>
    <w:rsid w:val="00C431C9"/>
    <w:rsid w:val="00C5017B"/>
    <w:rsid w:val="00C53293"/>
    <w:rsid w:val="00C53BC6"/>
    <w:rsid w:val="00C54224"/>
    <w:rsid w:val="00C55692"/>
    <w:rsid w:val="00C55920"/>
    <w:rsid w:val="00C56256"/>
    <w:rsid w:val="00C671FF"/>
    <w:rsid w:val="00C734C8"/>
    <w:rsid w:val="00C745D2"/>
    <w:rsid w:val="00C7514E"/>
    <w:rsid w:val="00C77F42"/>
    <w:rsid w:val="00C823AC"/>
    <w:rsid w:val="00C84D9A"/>
    <w:rsid w:val="00C86001"/>
    <w:rsid w:val="00C87A4D"/>
    <w:rsid w:val="00C9208D"/>
    <w:rsid w:val="00C9328A"/>
    <w:rsid w:val="00C94DF5"/>
    <w:rsid w:val="00C961B6"/>
    <w:rsid w:val="00C9646E"/>
    <w:rsid w:val="00C971CE"/>
    <w:rsid w:val="00CA144D"/>
    <w:rsid w:val="00CA19E9"/>
    <w:rsid w:val="00CA7D3D"/>
    <w:rsid w:val="00CB1C92"/>
    <w:rsid w:val="00CC0941"/>
    <w:rsid w:val="00CC0FE4"/>
    <w:rsid w:val="00CC110D"/>
    <w:rsid w:val="00CC149A"/>
    <w:rsid w:val="00CC68DC"/>
    <w:rsid w:val="00CC7594"/>
    <w:rsid w:val="00CD16A7"/>
    <w:rsid w:val="00CE3522"/>
    <w:rsid w:val="00CE3691"/>
    <w:rsid w:val="00CE3DA7"/>
    <w:rsid w:val="00CE5655"/>
    <w:rsid w:val="00CF0997"/>
    <w:rsid w:val="00CF0DCC"/>
    <w:rsid w:val="00CF533C"/>
    <w:rsid w:val="00CF7731"/>
    <w:rsid w:val="00CF7D7D"/>
    <w:rsid w:val="00D05518"/>
    <w:rsid w:val="00D05DE6"/>
    <w:rsid w:val="00D141DA"/>
    <w:rsid w:val="00D2159E"/>
    <w:rsid w:val="00D23816"/>
    <w:rsid w:val="00D25358"/>
    <w:rsid w:val="00D254C4"/>
    <w:rsid w:val="00D2622D"/>
    <w:rsid w:val="00D26C74"/>
    <w:rsid w:val="00D27544"/>
    <w:rsid w:val="00D34D93"/>
    <w:rsid w:val="00D370C9"/>
    <w:rsid w:val="00D402A5"/>
    <w:rsid w:val="00D42340"/>
    <w:rsid w:val="00D44521"/>
    <w:rsid w:val="00D5331B"/>
    <w:rsid w:val="00D53E18"/>
    <w:rsid w:val="00D558DC"/>
    <w:rsid w:val="00D55CD3"/>
    <w:rsid w:val="00D57768"/>
    <w:rsid w:val="00D60125"/>
    <w:rsid w:val="00D643B7"/>
    <w:rsid w:val="00D64CE0"/>
    <w:rsid w:val="00D65319"/>
    <w:rsid w:val="00D65AA0"/>
    <w:rsid w:val="00D74B7C"/>
    <w:rsid w:val="00D75DD5"/>
    <w:rsid w:val="00D76784"/>
    <w:rsid w:val="00D8165C"/>
    <w:rsid w:val="00D81B2D"/>
    <w:rsid w:val="00D8405A"/>
    <w:rsid w:val="00D862FE"/>
    <w:rsid w:val="00D91EB4"/>
    <w:rsid w:val="00D94232"/>
    <w:rsid w:val="00D96212"/>
    <w:rsid w:val="00DA0EED"/>
    <w:rsid w:val="00DA1AC1"/>
    <w:rsid w:val="00DA2BF3"/>
    <w:rsid w:val="00DA6492"/>
    <w:rsid w:val="00DA6E39"/>
    <w:rsid w:val="00DA7759"/>
    <w:rsid w:val="00DA77A0"/>
    <w:rsid w:val="00DB2B1D"/>
    <w:rsid w:val="00DB51A1"/>
    <w:rsid w:val="00DB7827"/>
    <w:rsid w:val="00DC0580"/>
    <w:rsid w:val="00DC1E65"/>
    <w:rsid w:val="00DC585C"/>
    <w:rsid w:val="00DC65F7"/>
    <w:rsid w:val="00DC6C3A"/>
    <w:rsid w:val="00DC73A8"/>
    <w:rsid w:val="00DD0962"/>
    <w:rsid w:val="00DD5A0C"/>
    <w:rsid w:val="00DE7D78"/>
    <w:rsid w:val="00DF3E39"/>
    <w:rsid w:val="00DF5DC5"/>
    <w:rsid w:val="00E03E5B"/>
    <w:rsid w:val="00E06D15"/>
    <w:rsid w:val="00E119DE"/>
    <w:rsid w:val="00E123F7"/>
    <w:rsid w:val="00E15AAC"/>
    <w:rsid w:val="00E1704B"/>
    <w:rsid w:val="00E17E44"/>
    <w:rsid w:val="00E2309A"/>
    <w:rsid w:val="00E25F73"/>
    <w:rsid w:val="00E260F7"/>
    <w:rsid w:val="00E264D6"/>
    <w:rsid w:val="00E274C5"/>
    <w:rsid w:val="00E32F83"/>
    <w:rsid w:val="00E35E1D"/>
    <w:rsid w:val="00E41983"/>
    <w:rsid w:val="00E4387F"/>
    <w:rsid w:val="00E439E6"/>
    <w:rsid w:val="00E447AF"/>
    <w:rsid w:val="00E5027D"/>
    <w:rsid w:val="00E532CE"/>
    <w:rsid w:val="00E5424D"/>
    <w:rsid w:val="00E546D0"/>
    <w:rsid w:val="00E54BFF"/>
    <w:rsid w:val="00E55982"/>
    <w:rsid w:val="00E60D53"/>
    <w:rsid w:val="00E6177E"/>
    <w:rsid w:val="00E61A1A"/>
    <w:rsid w:val="00E70DB0"/>
    <w:rsid w:val="00E71B85"/>
    <w:rsid w:val="00E75063"/>
    <w:rsid w:val="00E8055E"/>
    <w:rsid w:val="00E84151"/>
    <w:rsid w:val="00E85568"/>
    <w:rsid w:val="00E91A5C"/>
    <w:rsid w:val="00E931CD"/>
    <w:rsid w:val="00EA10CF"/>
    <w:rsid w:val="00EA7CAE"/>
    <w:rsid w:val="00EA7EFB"/>
    <w:rsid w:val="00EC3333"/>
    <w:rsid w:val="00EC4DC8"/>
    <w:rsid w:val="00ED017C"/>
    <w:rsid w:val="00EE0B13"/>
    <w:rsid w:val="00EE4ADD"/>
    <w:rsid w:val="00EE7883"/>
    <w:rsid w:val="00EF511F"/>
    <w:rsid w:val="00F028E3"/>
    <w:rsid w:val="00F0516C"/>
    <w:rsid w:val="00F106D9"/>
    <w:rsid w:val="00F168B5"/>
    <w:rsid w:val="00F3320D"/>
    <w:rsid w:val="00F361B0"/>
    <w:rsid w:val="00F40EEB"/>
    <w:rsid w:val="00F41EB9"/>
    <w:rsid w:val="00F44446"/>
    <w:rsid w:val="00F46112"/>
    <w:rsid w:val="00F46B3A"/>
    <w:rsid w:val="00F52C7A"/>
    <w:rsid w:val="00F575FC"/>
    <w:rsid w:val="00F578BC"/>
    <w:rsid w:val="00F62D96"/>
    <w:rsid w:val="00F65E91"/>
    <w:rsid w:val="00F67FE3"/>
    <w:rsid w:val="00F72583"/>
    <w:rsid w:val="00F76DE0"/>
    <w:rsid w:val="00F807CE"/>
    <w:rsid w:val="00F86950"/>
    <w:rsid w:val="00F97FA7"/>
    <w:rsid w:val="00FA53CA"/>
    <w:rsid w:val="00FA79CA"/>
    <w:rsid w:val="00FB0B14"/>
    <w:rsid w:val="00FB4088"/>
    <w:rsid w:val="00FB768A"/>
    <w:rsid w:val="00FC24CA"/>
    <w:rsid w:val="00FC38C4"/>
    <w:rsid w:val="00FC7FA7"/>
    <w:rsid w:val="00FD07CC"/>
    <w:rsid w:val="00FD70D0"/>
    <w:rsid w:val="00FE0600"/>
    <w:rsid w:val="00FE1893"/>
    <w:rsid w:val="00FE2487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C30E5C"/>
  <w15:docId w15:val="{F9A35C1D-4300-4F11-B186-8D7DFBBA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E447AF"/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162EB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62EBC"/>
    <w:pPr>
      <w:tabs>
        <w:tab w:val="center" w:pos="4819"/>
        <w:tab w:val="right" w:pos="9638"/>
      </w:tabs>
    </w:pPr>
  </w:style>
  <w:style w:type="character" w:customStyle="1" w:styleId="numeroprot1">
    <w:name w:val="numeroprot1"/>
    <w:basedOn w:val="Carpredefinitoparagrafo"/>
    <w:rsid w:val="00D26C74"/>
    <w:rPr>
      <w:rFonts w:ascii="Arial" w:hAnsi="Arial" w:cs="Arial" w:hint="default"/>
      <w:b/>
      <w:bCs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ridnorm1">
    <w:name w:val="ridnorm1"/>
    <w:basedOn w:val="Carpredefinitoparagrafo"/>
    <w:rsid w:val="00D26C74"/>
    <w:rPr>
      <w:b w:val="0"/>
      <w:bCs w:val="0"/>
      <w:sz w:val="16"/>
      <w:szCs w:val="16"/>
    </w:rPr>
  </w:style>
  <w:style w:type="character" w:styleId="Collegamentoipertestuale">
    <w:name w:val="Hyperlink"/>
    <w:basedOn w:val="Carpredefinitoparagrafo"/>
    <w:rsid w:val="00CC0941"/>
    <w:rPr>
      <w:color w:val="0000FF"/>
      <w:u w:val="single"/>
    </w:rPr>
  </w:style>
  <w:style w:type="paragraph" w:customStyle="1" w:styleId="StilePidiPagina">
    <w:name w:val="StilePièdiPagina"/>
    <w:basedOn w:val="Pidipagina"/>
    <w:link w:val="StilePidiPaginaCarattere"/>
    <w:qFormat/>
    <w:rsid w:val="00977176"/>
    <w:pPr>
      <w:widowControl w:val="0"/>
      <w:suppressLineNumbers/>
      <w:pBdr>
        <w:left w:val="single" w:sz="18" w:space="4" w:color="auto"/>
      </w:pBdr>
      <w:tabs>
        <w:tab w:val="clear" w:pos="4819"/>
        <w:tab w:val="clear" w:pos="9638"/>
        <w:tab w:val="center" w:pos="4110"/>
        <w:tab w:val="right" w:pos="8221"/>
      </w:tabs>
      <w:suppressAutoHyphens/>
      <w:ind w:left="120"/>
    </w:pPr>
    <w:rPr>
      <w:rFonts w:eastAsia="SimSun" w:cs="Mangal"/>
      <w:kern w:val="1"/>
      <w:sz w:val="16"/>
      <w:szCs w:val="16"/>
      <w:lang w:eastAsia="zh-CN" w:bidi="hi-IN"/>
    </w:rPr>
  </w:style>
  <w:style w:type="character" w:customStyle="1" w:styleId="StilePidiPaginaCarattere">
    <w:name w:val="StilePièdiPagina Carattere"/>
    <w:link w:val="StilePidiPagina"/>
    <w:rsid w:val="00977176"/>
    <w:rPr>
      <w:rFonts w:ascii="Arial" w:eastAsia="SimSun" w:hAnsi="Arial" w:cs="Mangal"/>
      <w:kern w:val="1"/>
      <w:sz w:val="16"/>
      <w:szCs w:val="16"/>
      <w:lang w:eastAsia="zh-CN" w:bidi="hi-I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569A"/>
    <w:rPr>
      <w:rFonts w:ascii="Arial" w:hAnsi="Arial"/>
      <w:sz w:val="24"/>
    </w:rPr>
  </w:style>
  <w:style w:type="paragraph" w:styleId="Testofumetto">
    <w:name w:val="Balloon Text"/>
    <w:basedOn w:val="Normale"/>
    <w:link w:val="TestofumettoCarattere"/>
    <w:rsid w:val="00BF569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F569A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346FB4"/>
    <w:rPr>
      <w:rFonts w:ascii="Times New Roman" w:hAnsi="Times New Roman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346FB4"/>
    <w:rPr>
      <w:sz w:val="28"/>
      <w:szCs w:val="28"/>
    </w:rPr>
  </w:style>
  <w:style w:type="table" w:styleId="Grigliatabella">
    <w:name w:val="Table Grid"/>
    <w:basedOn w:val="Tabellanormale"/>
    <w:uiPriority w:val="99"/>
    <w:rsid w:val="00346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10D45"/>
    <w:pPr>
      <w:ind w:left="720"/>
    </w:pPr>
    <w:rPr>
      <w:rFonts w:ascii="Times New Roman" w:eastAsia="Calibri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2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ternational@ingegneria.unif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BC6BB4-D100-4BA5-A3C7-7BEDA3444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Florence, 17</vt:lpstr>
    </vt:vector>
  </TitlesOfParts>
  <Company/>
  <LinksUpToDate>false</LinksUpToDate>
  <CharactersWithSpaces>798</CharactersWithSpaces>
  <SharedDoc>false</SharedDoc>
  <HLinks>
    <vt:vector size="6" baseType="variant">
      <vt:variant>
        <vt:i4>1966207</vt:i4>
      </vt:variant>
      <vt:variant>
        <vt:i4>0</vt:i4>
      </vt:variant>
      <vt:variant>
        <vt:i4>0</vt:i4>
      </vt:variant>
      <vt:variant>
        <vt:i4>5</vt:i4>
      </vt:variant>
      <vt:variant>
        <vt:lpwstr>mailto:international@ingegneria.unifi.it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Florence, 17</dc:title>
  <dc:creator>Ufficio Relazioni Internazionali Ingegneria</dc:creator>
  <cp:lastModifiedBy>Laura Galli</cp:lastModifiedBy>
  <cp:revision>3</cp:revision>
  <cp:lastPrinted>2020-03-02T08:49:00Z</cp:lastPrinted>
  <dcterms:created xsi:type="dcterms:W3CDTF">2025-11-24T09:42:00Z</dcterms:created>
  <dcterms:modified xsi:type="dcterms:W3CDTF">2025-11-24T09:45:00Z</dcterms:modified>
</cp:coreProperties>
</file>