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PROGRAMMA</w:t>
      </w:r>
      <w:r w:rsidR="000D77E5">
        <w:rPr>
          <w:rFonts w:ascii="Arial" w:hAnsi="Arial"/>
          <w:b/>
          <w:bCs/>
          <w:sz w:val="24"/>
          <w:szCs w:val="24"/>
        </w:rPr>
        <w:t xml:space="preserve"> SWISS EUROPEAN MOBILITY PROGRAM</w:t>
      </w:r>
    </w:p>
    <w:p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270EDE">
        <w:rPr>
          <w:rFonts w:ascii="Arial" w:hAnsi="Arial"/>
          <w:b/>
          <w:bCs/>
          <w:sz w:val="24"/>
          <w:szCs w:val="24"/>
        </w:rPr>
        <w:t>3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270EDE">
        <w:rPr>
          <w:rFonts w:ascii="Arial" w:hAnsi="Arial"/>
          <w:b/>
          <w:bCs/>
          <w:sz w:val="24"/>
          <w:szCs w:val="24"/>
        </w:rPr>
        <w:t>4</w:t>
      </w:r>
      <w:bookmarkStart w:id="0" w:name="_GoBack"/>
      <w:bookmarkEnd w:id="0"/>
    </w:p>
    <w:p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proofErr w:type="gramStart"/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</w:t>
      </w:r>
      <w:proofErr w:type="gramEnd"/>
      <w:r w:rsidR="00EC02D2" w:rsidRPr="00021EAD">
        <w:rPr>
          <w:rFonts w:ascii="Arial" w:hAnsi="Arial"/>
          <w:sz w:val="22"/>
          <w:szCs w:val="22"/>
        </w:rPr>
        <w:t>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</w:t>
      </w:r>
      <w:proofErr w:type="gramStart"/>
      <w:r w:rsidR="0085479A">
        <w:rPr>
          <w:rFonts w:ascii="Arial" w:hAnsi="Arial"/>
          <w:sz w:val="22"/>
          <w:szCs w:val="22"/>
        </w:rPr>
        <w:t>LAUREA</w:t>
      </w:r>
      <w:r>
        <w:rPr>
          <w:rFonts w:ascii="Arial" w:hAnsi="Arial"/>
          <w:sz w:val="22"/>
          <w:szCs w:val="22"/>
        </w:rPr>
        <w:t>:_</w:t>
      </w:r>
      <w:proofErr w:type="gramEnd"/>
      <w:r>
        <w:rPr>
          <w:rFonts w:ascii="Arial" w:hAnsi="Arial"/>
          <w:sz w:val="22"/>
          <w:szCs w:val="22"/>
        </w:rPr>
        <w:t>________________________________________________</w:t>
      </w:r>
    </w:p>
    <w:p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021EAD" w:rsidRDefault="00E63F93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F93" w:rsidRDefault="00E63F93" w:rsidP="004D4700">
      <w:r>
        <w:separator/>
      </w:r>
    </w:p>
  </w:endnote>
  <w:endnote w:type="continuationSeparator" w:id="0">
    <w:p w:rsidR="00E63F93" w:rsidRDefault="00E63F93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F93" w:rsidRDefault="00E63F93" w:rsidP="004D4700">
      <w:r>
        <w:separator/>
      </w:r>
    </w:p>
  </w:footnote>
  <w:footnote w:type="continuationSeparator" w:id="0">
    <w:p w:rsidR="00E63F93" w:rsidRDefault="00E63F93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D77E5"/>
    <w:rsid w:val="000F2F3F"/>
    <w:rsid w:val="00173F21"/>
    <w:rsid w:val="001E4A89"/>
    <w:rsid w:val="00270EDE"/>
    <w:rsid w:val="00281B3A"/>
    <w:rsid w:val="0029266E"/>
    <w:rsid w:val="00295BEF"/>
    <w:rsid w:val="002D34B8"/>
    <w:rsid w:val="00312D0F"/>
    <w:rsid w:val="0036601C"/>
    <w:rsid w:val="003F007B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D6628"/>
    <w:rsid w:val="00824E11"/>
    <w:rsid w:val="00841927"/>
    <w:rsid w:val="0085479A"/>
    <w:rsid w:val="008C1280"/>
    <w:rsid w:val="0092193C"/>
    <w:rsid w:val="00960217"/>
    <w:rsid w:val="009D5315"/>
    <w:rsid w:val="009E0C1C"/>
    <w:rsid w:val="00A35BAE"/>
    <w:rsid w:val="00A856F9"/>
    <w:rsid w:val="00A96D83"/>
    <w:rsid w:val="00AC1121"/>
    <w:rsid w:val="00AC26EC"/>
    <w:rsid w:val="00AE7E41"/>
    <w:rsid w:val="00AF101D"/>
    <w:rsid w:val="00B0370C"/>
    <w:rsid w:val="00B06056"/>
    <w:rsid w:val="00B42EA0"/>
    <w:rsid w:val="00B614E5"/>
    <w:rsid w:val="00B64E2D"/>
    <w:rsid w:val="00BD6465"/>
    <w:rsid w:val="00C10047"/>
    <w:rsid w:val="00C278B1"/>
    <w:rsid w:val="00C47C7C"/>
    <w:rsid w:val="00C90926"/>
    <w:rsid w:val="00C9444F"/>
    <w:rsid w:val="00CC7DD2"/>
    <w:rsid w:val="00CE610C"/>
    <w:rsid w:val="00CF35A2"/>
    <w:rsid w:val="00D07A0E"/>
    <w:rsid w:val="00D102BF"/>
    <w:rsid w:val="00D20333"/>
    <w:rsid w:val="00D856DB"/>
    <w:rsid w:val="00E47FC8"/>
    <w:rsid w:val="00E63F93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584DA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941</Characters>
  <Application>Microsoft Office Word</Application>
  <DocSecurity>0</DocSecurity>
  <Lines>85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2022-12-01T11:16:00Z</dcterms:created>
  <dcterms:modified xsi:type="dcterms:W3CDTF">2022-12-01T11:16:00Z</dcterms:modified>
</cp:coreProperties>
</file>