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A9DB0" w14:textId="77777777" w:rsidR="0085479A" w:rsidRDefault="0085479A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1490434E" w14:textId="77777777" w:rsidR="00295BEF" w:rsidRPr="00106CF2" w:rsidRDefault="00AF101D">
      <w:pPr>
        <w:spacing w:line="480" w:lineRule="auto"/>
        <w:jc w:val="center"/>
        <w:rPr>
          <w:rFonts w:ascii="Arial" w:hAnsi="Arial"/>
          <w:b/>
          <w:bCs/>
          <w:sz w:val="24"/>
          <w:szCs w:val="24"/>
          <w:lang w:val="en-ZA"/>
        </w:rPr>
      </w:pPr>
      <w:r w:rsidRPr="00106CF2">
        <w:rPr>
          <w:rFonts w:ascii="Arial" w:hAnsi="Arial"/>
          <w:b/>
          <w:bCs/>
          <w:sz w:val="24"/>
          <w:szCs w:val="24"/>
          <w:lang w:val="en-ZA"/>
        </w:rPr>
        <w:t>ERASMUS+</w:t>
      </w:r>
      <w:r w:rsidR="00B614E5" w:rsidRPr="00106CF2">
        <w:rPr>
          <w:rFonts w:ascii="Arial" w:hAnsi="Arial"/>
          <w:b/>
          <w:bCs/>
          <w:sz w:val="24"/>
          <w:szCs w:val="24"/>
          <w:lang w:val="en-ZA"/>
        </w:rPr>
        <w:t xml:space="preserve"> </w:t>
      </w:r>
      <w:r w:rsidR="00107E8A" w:rsidRPr="00106CF2">
        <w:rPr>
          <w:rFonts w:ascii="Arial" w:hAnsi="Arial"/>
          <w:b/>
          <w:bCs/>
          <w:sz w:val="24"/>
          <w:szCs w:val="24"/>
          <w:lang w:val="en-ZA"/>
        </w:rPr>
        <w:t>PROGRAM FOR STUDY</w:t>
      </w:r>
    </w:p>
    <w:p w14:paraId="7D72BD0E" w14:textId="1F52F37B" w:rsidR="00295BEF" w:rsidRPr="00106CF2" w:rsidRDefault="00107E8A" w:rsidP="00EC02D2">
      <w:pPr>
        <w:spacing w:line="480" w:lineRule="auto"/>
        <w:jc w:val="center"/>
        <w:rPr>
          <w:rFonts w:ascii="Arial" w:hAnsi="Arial"/>
          <w:b/>
          <w:bCs/>
          <w:sz w:val="24"/>
          <w:szCs w:val="24"/>
          <w:lang w:val="en-ZA"/>
        </w:rPr>
      </w:pPr>
      <w:r w:rsidRPr="00106CF2">
        <w:rPr>
          <w:rFonts w:ascii="Arial" w:hAnsi="Arial"/>
          <w:b/>
          <w:bCs/>
          <w:sz w:val="24"/>
          <w:szCs w:val="24"/>
          <w:lang w:val="en-ZA"/>
        </w:rPr>
        <w:t>YEAR</w:t>
      </w:r>
      <w:r w:rsidR="00D07A0E" w:rsidRPr="00106CF2">
        <w:rPr>
          <w:rFonts w:ascii="Arial" w:hAnsi="Arial"/>
          <w:b/>
          <w:bCs/>
          <w:sz w:val="24"/>
          <w:szCs w:val="24"/>
          <w:lang w:val="en-ZA"/>
        </w:rPr>
        <w:t xml:space="preserve"> </w:t>
      </w:r>
      <w:r w:rsidR="00F13EA9" w:rsidRPr="00106CF2">
        <w:rPr>
          <w:rFonts w:ascii="Arial" w:hAnsi="Arial"/>
          <w:b/>
          <w:bCs/>
          <w:sz w:val="24"/>
          <w:szCs w:val="24"/>
          <w:lang w:val="en-ZA"/>
        </w:rPr>
        <w:t>20</w:t>
      </w:r>
      <w:r w:rsidR="00312D0F" w:rsidRPr="00106CF2">
        <w:rPr>
          <w:rFonts w:ascii="Arial" w:hAnsi="Arial"/>
          <w:b/>
          <w:bCs/>
          <w:sz w:val="24"/>
          <w:szCs w:val="24"/>
          <w:lang w:val="en-ZA"/>
        </w:rPr>
        <w:t>2</w:t>
      </w:r>
      <w:r w:rsidR="00661FBF">
        <w:rPr>
          <w:rFonts w:ascii="Arial" w:hAnsi="Arial"/>
          <w:b/>
          <w:bCs/>
          <w:sz w:val="24"/>
          <w:szCs w:val="24"/>
          <w:lang w:val="en-ZA"/>
        </w:rPr>
        <w:t>5</w:t>
      </w:r>
      <w:r w:rsidR="00F13EA9" w:rsidRPr="00106CF2">
        <w:rPr>
          <w:rFonts w:ascii="Arial" w:hAnsi="Arial"/>
          <w:b/>
          <w:bCs/>
          <w:sz w:val="24"/>
          <w:szCs w:val="24"/>
          <w:lang w:val="en-ZA"/>
        </w:rPr>
        <w:t>-20</w:t>
      </w:r>
      <w:r w:rsidR="00312D0F" w:rsidRPr="00106CF2">
        <w:rPr>
          <w:rFonts w:ascii="Arial" w:hAnsi="Arial"/>
          <w:b/>
          <w:bCs/>
          <w:sz w:val="24"/>
          <w:szCs w:val="24"/>
          <w:lang w:val="en-ZA"/>
        </w:rPr>
        <w:t>2</w:t>
      </w:r>
      <w:r w:rsidR="00661FBF">
        <w:rPr>
          <w:rFonts w:ascii="Arial" w:hAnsi="Arial"/>
          <w:b/>
          <w:bCs/>
          <w:sz w:val="24"/>
          <w:szCs w:val="24"/>
          <w:lang w:val="en-ZA"/>
        </w:rPr>
        <w:t>6</w:t>
      </w:r>
    </w:p>
    <w:p w14:paraId="35CBCB5B" w14:textId="77777777" w:rsidR="00107E8A" w:rsidRPr="00661FBF" w:rsidRDefault="00107E8A">
      <w:pPr>
        <w:spacing w:line="480" w:lineRule="auto"/>
        <w:rPr>
          <w:rFonts w:ascii="Arial" w:hAnsi="Arial"/>
          <w:b/>
          <w:sz w:val="22"/>
          <w:szCs w:val="22"/>
          <w:lang w:val="en-US"/>
        </w:rPr>
      </w:pPr>
      <w:r w:rsidRPr="00661FBF">
        <w:rPr>
          <w:rFonts w:ascii="Arial" w:hAnsi="Arial"/>
          <w:b/>
          <w:sz w:val="22"/>
          <w:szCs w:val="22"/>
          <w:lang w:val="en-US"/>
        </w:rPr>
        <w:t>STUDENT’S NAME AND SURNAME</w:t>
      </w:r>
      <w:r w:rsidR="00295BEF" w:rsidRPr="00661FBF">
        <w:rPr>
          <w:rFonts w:ascii="Arial" w:hAnsi="Arial"/>
          <w:b/>
          <w:sz w:val="22"/>
          <w:szCs w:val="22"/>
          <w:lang w:val="en-US"/>
        </w:rPr>
        <w:t>:</w:t>
      </w:r>
      <w:r w:rsidRPr="00661FBF">
        <w:rPr>
          <w:rFonts w:ascii="Arial" w:hAnsi="Arial"/>
          <w:b/>
          <w:sz w:val="22"/>
          <w:szCs w:val="22"/>
          <w:lang w:val="en-US"/>
        </w:rPr>
        <w:t xml:space="preserve"> </w:t>
      </w:r>
      <w:r w:rsidR="00EC02D2" w:rsidRPr="00661FBF">
        <w:rPr>
          <w:rFonts w:ascii="Arial" w:hAnsi="Arial"/>
          <w:sz w:val="22"/>
          <w:szCs w:val="22"/>
          <w:lang w:val="en-US"/>
        </w:rPr>
        <w:t>_______________</w:t>
      </w:r>
      <w:r w:rsidRPr="00661FBF">
        <w:rPr>
          <w:rFonts w:ascii="Arial" w:hAnsi="Arial"/>
          <w:sz w:val="22"/>
          <w:szCs w:val="22"/>
          <w:lang w:val="en-US"/>
        </w:rPr>
        <w:t>____________________________</w:t>
      </w:r>
      <w:r w:rsidR="00EC02D2" w:rsidRPr="00661FBF">
        <w:rPr>
          <w:rFonts w:ascii="Arial" w:hAnsi="Arial"/>
          <w:sz w:val="22"/>
          <w:szCs w:val="22"/>
          <w:lang w:val="en-US"/>
        </w:rPr>
        <w:t>__</w:t>
      </w:r>
    </w:p>
    <w:p w14:paraId="664532E7" w14:textId="77777777" w:rsidR="00295BEF" w:rsidRPr="00106CF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106CF2">
        <w:rPr>
          <w:rFonts w:ascii="Arial" w:hAnsi="Arial"/>
          <w:b/>
          <w:sz w:val="22"/>
          <w:szCs w:val="22"/>
          <w:lang w:val="en-ZA"/>
        </w:rPr>
        <w:t>M</w:t>
      </w:r>
      <w:r w:rsidR="00295BEF" w:rsidRPr="00106CF2">
        <w:rPr>
          <w:rFonts w:ascii="Arial" w:hAnsi="Arial"/>
          <w:b/>
          <w:sz w:val="22"/>
          <w:szCs w:val="22"/>
          <w:lang w:val="en-ZA"/>
        </w:rPr>
        <w:t>ATRICOLA:</w:t>
      </w:r>
      <w:r w:rsidR="00EC02D2" w:rsidRPr="00106CF2">
        <w:rPr>
          <w:rFonts w:ascii="Arial" w:hAnsi="Arial"/>
          <w:sz w:val="22"/>
          <w:szCs w:val="22"/>
          <w:lang w:val="en-ZA"/>
        </w:rPr>
        <w:t>_______</w:t>
      </w:r>
      <w:r w:rsidR="00021EAD" w:rsidRPr="00106CF2">
        <w:rPr>
          <w:rFonts w:ascii="Arial" w:hAnsi="Arial"/>
          <w:sz w:val="22"/>
          <w:szCs w:val="22"/>
          <w:lang w:val="en-ZA"/>
        </w:rPr>
        <w:t>_____</w:t>
      </w:r>
      <w:r w:rsidR="00EC02D2" w:rsidRPr="00106CF2">
        <w:rPr>
          <w:rFonts w:ascii="Arial" w:hAnsi="Arial"/>
          <w:sz w:val="22"/>
          <w:szCs w:val="22"/>
          <w:lang w:val="en-ZA"/>
        </w:rPr>
        <w:t>_______</w:t>
      </w:r>
    </w:p>
    <w:p w14:paraId="07BEC7C0" w14:textId="77777777" w:rsidR="00021EAD" w:rsidRPr="00106CF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106CF2">
        <w:rPr>
          <w:rFonts w:ascii="Arial" w:hAnsi="Arial"/>
          <w:sz w:val="22"/>
          <w:szCs w:val="22"/>
          <w:lang w:val="en-ZA"/>
        </w:rPr>
        <w:t>ENROLLED TO THE DEGREE COURSE</w:t>
      </w:r>
      <w:r w:rsidR="00021EAD" w:rsidRPr="00106CF2">
        <w:rPr>
          <w:rFonts w:ascii="Arial" w:hAnsi="Arial"/>
          <w:sz w:val="22"/>
          <w:szCs w:val="22"/>
          <w:lang w:val="en-ZA"/>
        </w:rPr>
        <w:t>:___________________________________________</w:t>
      </w:r>
    </w:p>
    <w:p w14:paraId="3D01BF95" w14:textId="77777777" w:rsidR="00295BEF" w:rsidRPr="00106CF2" w:rsidRDefault="003F5B0D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106CF2">
        <w:rPr>
          <w:rFonts w:ascii="Arial" w:hAnsi="Arial"/>
          <w:sz w:val="22"/>
          <w:szCs w:val="22"/>
          <w:lang w:val="en-ZA"/>
        </w:rPr>
        <w:t>P</w:t>
      </w:r>
      <w:r w:rsidR="00107E8A" w:rsidRPr="00106CF2">
        <w:rPr>
          <w:rFonts w:ascii="Arial" w:hAnsi="Arial"/>
          <w:sz w:val="22"/>
          <w:szCs w:val="22"/>
          <w:lang w:val="en-ZA"/>
        </w:rPr>
        <w:t>rofessor:</w:t>
      </w:r>
      <w:r w:rsidR="00295BEF" w:rsidRPr="00106CF2">
        <w:rPr>
          <w:rFonts w:ascii="Arial" w:hAnsi="Arial"/>
          <w:sz w:val="22"/>
          <w:szCs w:val="22"/>
          <w:lang w:val="en-ZA"/>
        </w:rPr>
        <w:t>_____________________________________</w:t>
      </w:r>
      <w:r w:rsidR="00021EAD" w:rsidRPr="00106CF2">
        <w:rPr>
          <w:rFonts w:ascii="Arial" w:hAnsi="Arial"/>
          <w:sz w:val="22"/>
          <w:szCs w:val="22"/>
          <w:lang w:val="en-ZA"/>
        </w:rPr>
        <w:t>______</w:t>
      </w:r>
      <w:r w:rsidR="00295BEF" w:rsidRPr="00106CF2">
        <w:rPr>
          <w:rFonts w:ascii="Arial" w:hAnsi="Arial"/>
          <w:sz w:val="22"/>
          <w:szCs w:val="22"/>
          <w:lang w:val="en-ZA"/>
        </w:rPr>
        <w:t>______________________</w:t>
      </w:r>
    </w:p>
    <w:p w14:paraId="071F7EC4" w14:textId="77777777" w:rsidR="006D0253" w:rsidRPr="00106CF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106CF2">
        <w:rPr>
          <w:rFonts w:ascii="Arial" w:hAnsi="Arial"/>
          <w:sz w:val="22"/>
          <w:szCs w:val="22"/>
          <w:lang w:val="en-ZA"/>
        </w:rPr>
        <w:t>having read the program and teaching credits of the didactic activity:</w:t>
      </w:r>
    </w:p>
    <w:tbl>
      <w:tblPr>
        <w:tblStyle w:val="Grigliatabella"/>
        <w:tblW w:w="10090" w:type="dxa"/>
        <w:tblLayout w:type="fixed"/>
        <w:tblLook w:val="04A0" w:firstRow="1" w:lastRow="0" w:firstColumn="1" w:lastColumn="0" w:noHBand="0" w:noVBand="1"/>
      </w:tblPr>
      <w:tblGrid>
        <w:gridCol w:w="5896"/>
        <w:gridCol w:w="1300"/>
        <w:gridCol w:w="1559"/>
        <w:gridCol w:w="1335"/>
      </w:tblGrid>
      <w:tr w:rsidR="006D0253" w:rsidRPr="00661FBF" w14:paraId="34C10280" w14:textId="77777777" w:rsidTr="00841927">
        <w:trPr>
          <w:trHeight w:val="668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14:paraId="5E4ECB31" w14:textId="77777777" w:rsidR="005F6381" w:rsidRPr="00106CF2" w:rsidRDefault="00107E8A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  <w:r w:rsidRPr="00106CF2">
              <w:rPr>
                <w:rFonts w:ascii="Arial" w:hAnsi="Arial"/>
                <w:sz w:val="22"/>
                <w:szCs w:val="22"/>
                <w:lang w:val="en-ZA"/>
              </w:rPr>
              <w:t>Code, Name of didactic activity and</w:t>
            </w:r>
            <w:r w:rsidR="00841927"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 ECTS</w:t>
            </w:r>
            <w:r w:rsidR="005F6381"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: </w:t>
            </w:r>
          </w:p>
          <w:p w14:paraId="0FD5F42A" w14:textId="77777777" w:rsidR="00841927" w:rsidRPr="00106CF2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</w:p>
          <w:p w14:paraId="1E04AF2D" w14:textId="77777777" w:rsidR="00841927" w:rsidRPr="00106CF2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</w:p>
        </w:tc>
      </w:tr>
      <w:tr w:rsidR="00FB39E0" w:rsidRPr="00021EAD" w14:paraId="1FD74AEF" w14:textId="77777777" w:rsidTr="00841927">
        <w:trPr>
          <w:trHeight w:val="668"/>
        </w:trPr>
        <w:tc>
          <w:tcPr>
            <w:tcW w:w="10090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B89C855" w14:textId="77777777" w:rsidR="00FB39E0" w:rsidRPr="00021EAD" w:rsidRDefault="00107E8A" w:rsidP="00D102BF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 the</w:t>
            </w:r>
            <w:r w:rsidR="00FB39E0" w:rsidRPr="00021EAD">
              <w:rPr>
                <w:rFonts w:ascii="Arial" w:hAnsi="Arial"/>
                <w:sz w:val="22"/>
                <w:szCs w:val="22"/>
              </w:rPr>
              <w:t xml:space="preserve"> </w:t>
            </w:r>
            <w:r w:rsidR="00A35BAE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="00FB39E0" w:rsidRPr="00021EAD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4D4700" w:rsidRPr="00661FBF" w14:paraId="5945CF43" w14:textId="77777777" w:rsidTr="00841927">
        <w:trPr>
          <w:trHeight w:val="418"/>
        </w:trPr>
        <w:tc>
          <w:tcPr>
            <w:tcW w:w="10090" w:type="dxa"/>
            <w:gridSpan w:val="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14:paraId="21627596" w14:textId="77777777" w:rsidR="004D4700" w:rsidRPr="00106CF2" w:rsidRDefault="00000000" w:rsidP="00107E8A">
            <w:pPr>
              <w:rPr>
                <w:rFonts w:ascii="Arial" w:hAnsi="Arial"/>
                <w:sz w:val="22"/>
                <w:szCs w:val="22"/>
                <w:lang w:val="en-ZA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en-ZA"/>
                </w:rPr>
                <w:id w:val="2059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927" w:rsidRPr="00106CF2">
                  <w:rPr>
                    <w:rFonts w:ascii="MS Gothic" w:eastAsia="MS Gothic" w:hAnsi="MS Gothic" w:hint="eastAsia"/>
                    <w:sz w:val="22"/>
                    <w:szCs w:val="22"/>
                    <w:lang w:val="en-ZA"/>
                  </w:rPr>
                  <w:t>☐</w:t>
                </w:r>
              </w:sdtContent>
            </w:sdt>
            <w:r w:rsidR="004D4700"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 </w:t>
            </w:r>
            <w:r w:rsidR="00107E8A"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considers it TOTALLY equivalent to               </w:t>
            </w:r>
            <w:sdt>
              <w:sdtPr>
                <w:rPr>
                  <w:rFonts w:ascii="Arial" w:hAnsi="Arial"/>
                  <w:sz w:val="22"/>
                  <w:szCs w:val="22"/>
                  <w:lang w:val="en-ZA"/>
                </w:rPr>
                <w:id w:val="3744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4658" w:rsidRPr="00106CF2">
                  <w:rPr>
                    <w:rFonts w:ascii="MS Gothic" w:eastAsia="MS Gothic" w:hAnsi="MS Gothic" w:hint="eastAsia"/>
                    <w:sz w:val="22"/>
                    <w:szCs w:val="22"/>
                    <w:lang w:val="en-ZA"/>
                  </w:rPr>
                  <w:t>☐</w:t>
                </w:r>
              </w:sdtContent>
            </w:sdt>
            <w:r w:rsidR="00024658"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 </w:t>
            </w:r>
            <w:r w:rsidR="00107E8A" w:rsidRPr="00106CF2">
              <w:rPr>
                <w:rFonts w:ascii="Arial" w:hAnsi="Arial"/>
                <w:sz w:val="22"/>
                <w:szCs w:val="22"/>
                <w:lang w:val="en-ZA"/>
              </w:rPr>
              <w:t>considers it PARTIALLY equivalent to</w:t>
            </w:r>
          </w:p>
        </w:tc>
      </w:tr>
      <w:tr w:rsidR="00841927" w:rsidRPr="00021EAD" w14:paraId="781A9524" w14:textId="77777777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14:paraId="662D1A06" w14:textId="77777777" w:rsidR="00841927" w:rsidRPr="00106CF2" w:rsidRDefault="00107E8A" w:rsidP="00107E8A">
            <w:pPr>
              <w:rPr>
                <w:rFonts w:ascii="Arial" w:hAnsi="Arial"/>
                <w:b/>
                <w:sz w:val="22"/>
                <w:szCs w:val="22"/>
                <w:lang w:val="en-ZA"/>
              </w:rPr>
            </w:pPr>
            <w:r w:rsidRPr="00106CF2">
              <w:rPr>
                <w:rFonts w:ascii="Arial" w:hAnsi="Arial"/>
                <w:b/>
                <w:sz w:val="22"/>
                <w:szCs w:val="22"/>
                <w:lang w:val="en-ZA"/>
              </w:rPr>
              <w:t xml:space="preserve">Name of didactic activity and code </w:t>
            </w:r>
            <w:r w:rsidR="00824E11" w:rsidRPr="00106CF2">
              <w:rPr>
                <w:rFonts w:ascii="Arial" w:hAnsi="Arial"/>
                <w:b/>
                <w:sz w:val="22"/>
                <w:szCs w:val="22"/>
                <w:lang w:val="en-ZA"/>
              </w:rPr>
              <w:t>(*)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14:paraId="6B4C4C77" w14:textId="77777777" w:rsidR="00841927" w:rsidRPr="00841927" w:rsidRDefault="00107E8A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107E8A">
              <w:rPr>
                <w:rFonts w:ascii="Arial Narrow" w:hAnsi="Arial Narrow"/>
                <w:b/>
                <w:szCs w:val="22"/>
              </w:rPr>
              <w:t>disciplinary scientific sector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691E6DD6" w14:textId="77777777" w:rsidR="00841927" w:rsidRPr="00841927" w:rsidRDefault="00107E8A" w:rsidP="007C550E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107E8A">
              <w:rPr>
                <w:rFonts w:ascii="Arial Narrow" w:hAnsi="Arial Narrow"/>
                <w:b/>
                <w:szCs w:val="22"/>
              </w:rPr>
              <w:t xml:space="preserve">Total </w:t>
            </w:r>
            <w:r w:rsidR="007C550E">
              <w:rPr>
                <w:rFonts w:ascii="Arial Narrow" w:hAnsi="Arial Narrow"/>
                <w:b/>
                <w:szCs w:val="22"/>
              </w:rPr>
              <w:t>CFU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14:paraId="4F688747" w14:textId="77777777" w:rsidR="00841927" w:rsidRPr="00841927" w:rsidRDefault="007C550E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CFU</w:t>
            </w:r>
            <w:r w:rsidR="00107E8A" w:rsidRPr="00107E8A">
              <w:rPr>
                <w:rFonts w:ascii="Arial Narrow" w:hAnsi="Arial Narrow"/>
                <w:b/>
                <w:szCs w:val="22"/>
              </w:rPr>
              <w:t xml:space="preserve"> recognized</w:t>
            </w:r>
          </w:p>
        </w:tc>
      </w:tr>
      <w:tr w:rsidR="00841927" w:rsidRPr="00021EAD" w14:paraId="4861608F" w14:textId="77777777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14:paraId="2ED88AED" w14:textId="77777777"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14:paraId="445681E3" w14:textId="77777777"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5C1A87F" w14:textId="77777777"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14:paraId="3169F178" w14:textId="77777777"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5D4A48" w:rsidRPr="00021EAD" w14:paraId="2E1B4C18" w14:textId="77777777" w:rsidTr="00841927">
        <w:trPr>
          <w:trHeight w:val="977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14:paraId="5AC2313A" w14:textId="77777777" w:rsidR="004D4700" w:rsidRPr="00106CF2" w:rsidRDefault="007C550E" w:rsidP="006D0253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  <w:r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In case of partial equivalence, indicate the integration topics to be </w:t>
            </w:r>
            <w:r w:rsidR="003F5B0D" w:rsidRPr="00106CF2">
              <w:rPr>
                <w:rFonts w:ascii="Arial" w:hAnsi="Arial"/>
                <w:sz w:val="22"/>
                <w:szCs w:val="22"/>
                <w:lang w:val="en-ZA"/>
              </w:rPr>
              <w:t>discussed upon return</w:t>
            </w:r>
            <w:r w:rsidR="005D4A48" w:rsidRPr="00106CF2">
              <w:rPr>
                <w:rFonts w:ascii="Arial" w:hAnsi="Arial"/>
                <w:sz w:val="22"/>
                <w:szCs w:val="22"/>
                <w:lang w:val="en-ZA"/>
              </w:rPr>
              <w:t>:</w:t>
            </w:r>
          </w:p>
          <w:p w14:paraId="66E771C2" w14:textId="77777777" w:rsidR="00BD6465" w:rsidRDefault="00BD6465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  <w:p w14:paraId="58040AB3" w14:textId="77777777" w:rsidR="00BD6465" w:rsidRPr="00021EAD" w:rsidRDefault="0085479A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</w:tc>
      </w:tr>
    </w:tbl>
    <w:p w14:paraId="6843111A" w14:textId="77777777" w:rsidR="00CE610C" w:rsidRPr="00106CF2" w:rsidRDefault="00824E11" w:rsidP="00C9444F">
      <w:pPr>
        <w:spacing w:line="480" w:lineRule="auto"/>
        <w:rPr>
          <w:rFonts w:ascii="Arial" w:hAnsi="Arial" w:cs="Arial"/>
          <w:sz w:val="22"/>
          <w:szCs w:val="22"/>
          <w:lang w:val="en-ZA"/>
        </w:rPr>
      </w:pPr>
      <w:r w:rsidRPr="00106CF2">
        <w:rPr>
          <w:rFonts w:ascii="Arial" w:hAnsi="Arial" w:cs="Arial"/>
          <w:sz w:val="22"/>
          <w:szCs w:val="22"/>
          <w:lang w:val="en-ZA"/>
        </w:rPr>
        <w:t>(*)</w:t>
      </w:r>
      <w:r w:rsidR="003F5B0D" w:rsidRPr="00106CF2">
        <w:rPr>
          <w:rFonts w:ascii="Arial" w:hAnsi="Arial" w:cs="Arial"/>
          <w:sz w:val="22"/>
          <w:szCs w:val="22"/>
          <w:lang w:val="en-ZA"/>
        </w:rPr>
        <w:t xml:space="preserve"> In the case of additional courses, add lines for each course</w:t>
      </w:r>
      <w:r w:rsidR="0085479A" w:rsidRPr="00106CF2">
        <w:rPr>
          <w:rFonts w:ascii="Arial" w:hAnsi="Arial" w:cs="Arial"/>
          <w:sz w:val="22"/>
          <w:szCs w:val="22"/>
          <w:lang w:val="en-ZA"/>
        </w:rPr>
        <w:t>.</w:t>
      </w:r>
    </w:p>
    <w:p w14:paraId="6FF41139" w14:textId="77777777" w:rsidR="0085479A" w:rsidRPr="00106CF2" w:rsidRDefault="0085479A" w:rsidP="000238CC">
      <w:pPr>
        <w:spacing w:line="480" w:lineRule="auto"/>
        <w:rPr>
          <w:rFonts w:ascii="Arial" w:hAnsi="Arial"/>
          <w:sz w:val="22"/>
          <w:szCs w:val="22"/>
          <w:lang w:val="en-ZA"/>
        </w:rPr>
      </w:pPr>
    </w:p>
    <w:p w14:paraId="01459E70" w14:textId="77777777" w:rsidR="0092193C" w:rsidRPr="00021EAD" w:rsidRDefault="003F5B0D" w:rsidP="000238CC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</w:t>
      </w:r>
      <w:r w:rsidR="000238CC" w:rsidRPr="00021EAD">
        <w:rPr>
          <w:rFonts w:ascii="Arial" w:hAnsi="Arial"/>
          <w:sz w:val="22"/>
          <w:szCs w:val="22"/>
        </w:rPr>
        <w:t>:</w:t>
      </w:r>
      <w:r w:rsidR="0085479A">
        <w:rPr>
          <w:rFonts w:ascii="Arial" w:hAnsi="Arial"/>
          <w:sz w:val="22"/>
          <w:szCs w:val="22"/>
        </w:rPr>
        <w:t xml:space="preserve"> </w:t>
      </w:r>
      <w:r w:rsidR="0092193C" w:rsidRPr="00021EAD">
        <w:rPr>
          <w:rFonts w:ascii="Arial" w:hAnsi="Arial"/>
          <w:sz w:val="22"/>
          <w:szCs w:val="22"/>
        </w:rPr>
        <w:t>________________________</w:t>
      </w:r>
      <w:r w:rsidR="0092193C" w:rsidRPr="00021EAD">
        <w:rPr>
          <w:rFonts w:ascii="Arial" w:hAnsi="Arial"/>
          <w:sz w:val="22"/>
          <w:szCs w:val="22"/>
        </w:rPr>
        <w:tab/>
      </w:r>
      <w:r w:rsidR="0092193C" w:rsidRPr="00021EA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Signature</w:t>
      </w:r>
      <w:r w:rsidR="000238CC" w:rsidRPr="00021EAD">
        <w:rPr>
          <w:rFonts w:ascii="Arial" w:hAnsi="Arial"/>
          <w:sz w:val="22"/>
          <w:szCs w:val="22"/>
        </w:rPr>
        <w:t xml:space="preserve">: </w:t>
      </w:r>
      <w:r w:rsidR="0092193C" w:rsidRPr="00021EAD">
        <w:rPr>
          <w:rFonts w:ascii="Arial" w:hAnsi="Arial"/>
          <w:sz w:val="22"/>
          <w:szCs w:val="22"/>
        </w:rPr>
        <w:t>___</w:t>
      </w:r>
      <w:r w:rsidR="000238CC" w:rsidRPr="00021EAD">
        <w:rPr>
          <w:rFonts w:ascii="Arial" w:hAnsi="Arial"/>
          <w:sz w:val="22"/>
          <w:szCs w:val="22"/>
        </w:rPr>
        <w:t>__________________________</w:t>
      </w:r>
    </w:p>
    <w:sectPr w:rsidR="0092193C" w:rsidRPr="00021EAD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CAA10" w14:textId="77777777" w:rsidR="004A309B" w:rsidRDefault="004A309B" w:rsidP="004D4700">
      <w:r>
        <w:separator/>
      </w:r>
    </w:p>
  </w:endnote>
  <w:endnote w:type="continuationSeparator" w:id="0">
    <w:p w14:paraId="5835E9C1" w14:textId="77777777" w:rsidR="004A309B" w:rsidRDefault="004A309B" w:rsidP="004D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6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D69B5" w14:textId="77777777" w:rsidR="004A309B" w:rsidRDefault="004A309B" w:rsidP="004D4700">
      <w:r>
        <w:separator/>
      </w:r>
    </w:p>
  </w:footnote>
  <w:footnote w:type="continuationSeparator" w:id="0">
    <w:p w14:paraId="2A91EAEC" w14:textId="77777777" w:rsidR="004A309B" w:rsidRDefault="004A309B" w:rsidP="004D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D87AE" w14:textId="77777777" w:rsidR="000F2F3F" w:rsidRDefault="000F2F3F">
    <w:pPr>
      <w:pStyle w:val="Intestazione"/>
    </w:pPr>
    <w:r>
      <w:rPr>
        <w:noProof/>
      </w:rPr>
      <w:drawing>
        <wp:inline distT="0" distB="0" distL="0" distR="0" wp14:anchorId="4C744E91" wp14:editId="24F6F47B">
          <wp:extent cx="5689277" cy="1205234"/>
          <wp:effectExtent l="0" t="0" r="6985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549" cy="120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0C9C"/>
    <w:multiLevelType w:val="multilevel"/>
    <w:tmpl w:val="2B0E1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26A9A"/>
    <w:multiLevelType w:val="hybridMultilevel"/>
    <w:tmpl w:val="E25A2F2C"/>
    <w:lvl w:ilvl="0" w:tplc="CD329EE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01D0F"/>
    <w:multiLevelType w:val="hybridMultilevel"/>
    <w:tmpl w:val="DEE45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3621"/>
    <w:multiLevelType w:val="hybridMultilevel"/>
    <w:tmpl w:val="B81A2D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4DC"/>
    <w:multiLevelType w:val="multilevel"/>
    <w:tmpl w:val="C832DE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5540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5A5491"/>
    <w:multiLevelType w:val="multilevel"/>
    <w:tmpl w:val="093E11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 w15:restartNumberingAfterBreak="0">
    <w:nsid w:val="40250FAC"/>
    <w:multiLevelType w:val="hybridMultilevel"/>
    <w:tmpl w:val="5514421C"/>
    <w:lvl w:ilvl="0" w:tplc="7B90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46EE"/>
    <w:multiLevelType w:val="singleLevel"/>
    <w:tmpl w:val="9A343508"/>
    <w:lvl w:ilvl="0">
      <w:numFmt w:val="bullet"/>
      <w:lvlText w:val=""/>
      <w:lvlJc w:val="left"/>
      <w:pPr>
        <w:tabs>
          <w:tab w:val="num" w:pos="705"/>
        </w:tabs>
        <w:ind w:left="705" w:hanging="705"/>
      </w:pPr>
      <w:rPr>
        <w:rFonts w:ascii="Bookshelf Symbol 6" w:hAnsi="Bookshelf Symbol 6" w:hint="default"/>
        <w:sz w:val="32"/>
      </w:rPr>
    </w:lvl>
  </w:abstractNum>
  <w:abstractNum w:abstractNumId="9" w15:restartNumberingAfterBreak="0">
    <w:nsid w:val="774202CE"/>
    <w:multiLevelType w:val="singleLevel"/>
    <w:tmpl w:val="C888BCD2"/>
    <w:lvl w:ilvl="0">
      <w:start w:val="1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2002803961">
    <w:abstractNumId w:val="9"/>
  </w:num>
  <w:num w:numId="2" w16cid:durableId="325939949">
    <w:abstractNumId w:val="5"/>
  </w:num>
  <w:num w:numId="3" w16cid:durableId="823855794">
    <w:abstractNumId w:val="8"/>
  </w:num>
  <w:num w:numId="4" w16cid:durableId="1664699949">
    <w:abstractNumId w:val="7"/>
  </w:num>
  <w:num w:numId="5" w16cid:durableId="138496267">
    <w:abstractNumId w:val="1"/>
  </w:num>
  <w:num w:numId="6" w16cid:durableId="1044988417">
    <w:abstractNumId w:val="4"/>
  </w:num>
  <w:num w:numId="7" w16cid:durableId="401294905">
    <w:abstractNumId w:val="6"/>
  </w:num>
  <w:num w:numId="8" w16cid:durableId="48769385">
    <w:abstractNumId w:val="0"/>
  </w:num>
  <w:num w:numId="9" w16cid:durableId="181745968">
    <w:abstractNumId w:val="2"/>
  </w:num>
  <w:num w:numId="10" w16cid:durableId="158929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A2"/>
    <w:rsid w:val="00021EAD"/>
    <w:rsid w:val="000238CC"/>
    <w:rsid w:val="00024658"/>
    <w:rsid w:val="00047E39"/>
    <w:rsid w:val="000710CC"/>
    <w:rsid w:val="00074DB4"/>
    <w:rsid w:val="000F2F3F"/>
    <w:rsid w:val="00106CF2"/>
    <w:rsid w:val="00107E8A"/>
    <w:rsid w:val="00144B96"/>
    <w:rsid w:val="00160036"/>
    <w:rsid w:val="00173F21"/>
    <w:rsid w:val="001E4A89"/>
    <w:rsid w:val="00281B3A"/>
    <w:rsid w:val="0029266E"/>
    <w:rsid w:val="00295BEF"/>
    <w:rsid w:val="002D34B8"/>
    <w:rsid w:val="002F36E2"/>
    <w:rsid w:val="00312D0F"/>
    <w:rsid w:val="0036601C"/>
    <w:rsid w:val="003E433E"/>
    <w:rsid w:val="003F007B"/>
    <w:rsid w:val="003F5B0D"/>
    <w:rsid w:val="00445E39"/>
    <w:rsid w:val="004A309B"/>
    <w:rsid w:val="004A5EA8"/>
    <w:rsid w:val="004B5682"/>
    <w:rsid w:val="004B5CA2"/>
    <w:rsid w:val="004D4700"/>
    <w:rsid w:val="005622EA"/>
    <w:rsid w:val="005661A9"/>
    <w:rsid w:val="005A71AC"/>
    <w:rsid w:val="005C2304"/>
    <w:rsid w:val="005C3475"/>
    <w:rsid w:val="005D4A48"/>
    <w:rsid w:val="005F6381"/>
    <w:rsid w:val="0060154A"/>
    <w:rsid w:val="00603D4D"/>
    <w:rsid w:val="00625093"/>
    <w:rsid w:val="006478EE"/>
    <w:rsid w:val="00661FBF"/>
    <w:rsid w:val="0066606B"/>
    <w:rsid w:val="00692F84"/>
    <w:rsid w:val="006B0BF8"/>
    <w:rsid w:val="006B16F6"/>
    <w:rsid w:val="006D0253"/>
    <w:rsid w:val="006F7EA5"/>
    <w:rsid w:val="00722D7B"/>
    <w:rsid w:val="007703B5"/>
    <w:rsid w:val="00785B9E"/>
    <w:rsid w:val="007C550E"/>
    <w:rsid w:val="007D6628"/>
    <w:rsid w:val="00824E11"/>
    <w:rsid w:val="00841927"/>
    <w:rsid w:val="0085479A"/>
    <w:rsid w:val="008C1280"/>
    <w:rsid w:val="0092193C"/>
    <w:rsid w:val="00960217"/>
    <w:rsid w:val="009D5315"/>
    <w:rsid w:val="009E0C1C"/>
    <w:rsid w:val="00A35BAE"/>
    <w:rsid w:val="00A856F9"/>
    <w:rsid w:val="00A96D83"/>
    <w:rsid w:val="00AC1121"/>
    <w:rsid w:val="00AE7E41"/>
    <w:rsid w:val="00AF101D"/>
    <w:rsid w:val="00B0370C"/>
    <w:rsid w:val="00B06056"/>
    <w:rsid w:val="00B42EA0"/>
    <w:rsid w:val="00B614E5"/>
    <w:rsid w:val="00BD6465"/>
    <w:rsid w:val="00C10047"/>
    <w:rsid w:val="00C278B1"/>
    <w:rsid w:val="00C47C7C"/>
    <w:rsid w:val="00C90926"/>
    <w:rsid w:val="00C9444F"/>
    <w:rsid w:val="00CC558F"/>
    <w:rsid w:val="00CC7DD2"/>
    <w:rsid w:val="00CE610C"/>
    <w:rsid w:val="00CF35A2"/>
    <w:rsid w:val="00D07A0E"/>
    <w:rsid w:val="00D102BF"/>
    <w:rsid w:val="00D20333"/>
    <w:rsid w:val="00D34D14"/>
    <w:rsid w:val="00D856DB"/>
    <w:rsid w:val="00E220B3"/>
    <w:rsid w:val="00E47FC8"/>
    <w:rsid w:val="00E5252F"/>
    <w:rsid w:val="00EC02D2"/>
    <w:rsid w:val="00F06378"/>
    <w:rsid w:val="00F13EA9"/>
    <w:rsid w:val="00F455DF"/>
    <w:rsid w:val="00F65875"/>
    <w:rsid w:val="00F9476E"/>
    <w:rsid w:val="00FB0FB6"/>
    <w:rsid w:val="00FB39E0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E725F8"/>
  <w15:docId w15:val="{0083AC45-B0A9-4321-981C-514742D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6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0217"/>
    <w:rPr>
      <w:rFonts w:ascii="Tahoma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700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700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SOCRATES/ERASMUS</vt:lpstr>
    </vt:vector>
  </TitlesOfParts>
  <Company>s.g.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SOCRATES/ERASMUS</dc:title>
  <dc:creator>rifugio</dc:creator>
  <cp:lastModifiedBy>Laura Galli</cp:lastModifiedBy>
  <cp:revision>5</cp:revision>
  <cp:lastPrinted>2018-11-21T07:46:00Z</cp:lastPrinted>
  <dcterms:created xsi:type="dcterms:W3CDTF">2023-11-22T09:02:00Z</dcterms:created>
  <dcterms:modified xsi:type="dcterms:W3CDTF">2024-11-27T10:20:00Z</dcterms:modified>
</cp:coreProperties>
</file>